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241DA" w:rsidRPr="00037A33" w:rsidTr="00FE342F">
        <w:tc>
          <w:tcPr>
            <w:tcW w:w="9570" w:type="dxa"/>
          </w:tcPr>
          <w:p w:rsidR="00B241DA" w:rsidRDefault="00B241DA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1DA" w:rsidRDefault="00B241DA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1DA" w:rsidRDefault="00B241DA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1DA" w:rsidRPr="00037A33" w:rsidRDefault="00B241DA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75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1DA" w:rsidRPr="00037A33" w:rsidRDefault="00B241DA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241DA" w:rsidRPr="00037A33" w:rsidRDefault="00B241DA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B241DA" w:rsidRPr="00037A33" w:rsidRDefault="00B241DA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1DA" w:rsidRPr="00037A33" w:rsidRDefault="00B241DA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B241DA" w:rsidRPr="00037A33" w:rsidRDefault="00B241DA" w:rsidP="00B2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241DA" w:rsidRPr="00037A33" w:rsidRDefault="00B241DA" w:rsidP="00B2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</w:t>
      </w:r>
      <w:r w:rsidRPr="00037A33">
        <w:rPr>
          <w:rFonts w:ascii="Times New Roman" w:hAnsi="Times New Roman" w:cs="Times New Roman"/>
          <w:b/>
          <w:sz w:val="28"/>
          <w:szCs w:val="28"/>
        </w:rPr>
        <w:t>.2018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60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B241DA" w:rsidRPr="00B07A0B" w:rsidRDefault="00B241DA" w:rsidP="00B24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A0B">
        <w:rPr>
          <w:rFonts w:ascii="Times New Roman" w:hAnsi="Times New Roman" w:cs="Times New Roman"/>
          <w:sz w:val="28"/>
          <w:szCs w:val="28"/>
        </w:rPr>
        <w:t xml:space="preserve">Об утверждении Дорожной карты по исполнению поручения Президента Российской Федерации об обеспечении опубликования и актуализации на  официальных сайтах субъектов Российской Федерации и муниципальных образованиях в информационно-телекоммуникационной сети «Интернет» информации об объектах, находящихся в муниципальной собственности муниципального образования </w:t>
      </w:r>
      <w:proofErr w:type="spellStart"/>
      <w:r w:rsidRPr="00B07A0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07A0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241DA" w:rsidRPr="00B07A0B" w:rsidRDefault="00B241DA" w:rsidP="00B241D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A0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B07A0B">
        <w:rPr>
          <w:rFonts w:ascii="Times New Roman" w:eastAsia="Times New Roman" w:hAnsi="Times New Roman" w:cs="Times New Roman"/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Pr="00B07A0B">
        <w:rPr>
          <w:rFonts w:ascii="Times New Roman" w:eastAsia="Times New Roman" w:hAnsi="Times New Roman" w:cs="Times New Roman"/>
          <w:sz w:val="28"/>
          <w:szCs w:val="28"/>
        </w:rPr>
        <w:t xml:space="preserve"> по итогам заседания Государственного совета Российской Федерации 5 апреля 2018 года (№ Пр-817ГС от 15мая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</w:t>
      </w:r>
    </w:p>
    <w:p w:rsidR="00B241DA" w:rsidRPr="00B07A0B" w:rsidRDefault="00B241DA" w:rsidP="00B241DA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A0B">
        <w:rPr>
          <w:rFonts w:ascii="Times New Roman" w:eastAsia="Times New Roman" w:hAnsi="Times New Roman" w:cs="Times New Roman"/>
          <w:sz w:val="28"/>
          <w:szCs w:val="28"/>
        </w:rPr>
        <w:t xml:space="preserve">Утвердить Дорожную карту по исполнению поручения Президента Российской Федерации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муниципальной собственности муниципального образования </w:t>
      </w:r>
      <w:proofErr w:type="spellStart"/>
      <w:r w:rsidRPr="00B07A0B">
        <w:rPr>
          <w:rFonts w:ascii="Times New Roman" w:eastAsia="Times New Roman" w:hAnsi="Times New Roman" w:cs="Times New Roman"/>
          <w:sz w:val="28"/>
          <w:szCs w:val="28"/>
        </w:rPr>
        <w:t>Заглядинский</w:t>
      </w:r>
      <w:proofErr w:type="spellEnd"/>
      <w:r w:rsidRPr="00B07A0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07A0B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B07A0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согласно приложению.  </w:t>
      </w:r>
    </w:p>
    <w:p w:rsidR="00B241DA" w:rsidRPr="00B07A0B" w:rsidRDefault="00B241DA" w:rsidP="00B241D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A0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7A0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B241DA" w:rsidRPr="00B07A0B" w:rsidRDefault="00B241DA" w:rsidP="00B241DA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A0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B241DA" w:rsidRPr="00B07A0B" w:rsidRDefault="00B241DA" w:rsidP="00B241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1DA" w:rsidRPr="00B07A0B" w:rsidRDefault="00B241DA" w:rsidP="00B241DA">
      <w:pPr>
        <w:tabs>
          <w:tab w:val="left" w:pos="180"/>
          <w:tab w:val="left" w:pos="540"/>
          <w:tab w:val="left" w:pos="9180"/>
        </w:tabs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A0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proofErr w:type="spellStart"/>
      <w:r w:rsidRPr="00B07A0B">
        <w:rPr>
          <w:rFonts w:ascii="Times New Roman" w:eastAsia="Times New Roman" w:hAnsi="Times New Roman" w:cs="Times New Roman"/>
          <w:sz w:val="28"/>
          <w:szCs w:val="28"/>
        </w:rPr>
        <w:t>Э.Н.Гарейшин</w:t>
      </w:r>
      <w:proofErr w:type="spellEnd"/>
    </w:p>
    <w:p w:rsidR="003241F5" w:rsidRDefault="003241F5"/>
    <w:sectPr w:rsidR="0032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CD6"/>
    <w:multiLevelType w:val="multilevel"/>
    <w:tmpl w:val="1DFE07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1DA"/>
    <w:rsid w:val="003241F5"/>
    <w:rsid w:val="00B2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2019-02-19T10:02:00Z</dcterms:created>
  <dcterms:modified xsi:type="dcterms:W3CDTF">2019-02-19T10:02:00Z</dcterms:modified>
</cp:coreProperties>
</file>