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C" w:rsidRDefault="00FB4DFC" w:rsidP="00FB4DFC">
      <w:pPr>
        <w:tabs>
          <w:tab w:val="left" w:pos="3960"/>
        </w:tabs>
        <w:rPr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FB4DFC" w:rsidRPr="00DD3154" w:rsidTr="00F44EFA">
        <w:trPr>
          <w:trHeight w:val="141"/>
        </w:trPr>
        <w:tc>
          <w:tcPr>
            <w:tcW w:w="9570" w:type="dxa"/>
          </w:tcPr>
          <w:p w:rsidR="00FB4DFC" w:rsidRPr="00DD3154" w:rsidRDefault="00FB4DFC" w:rsidP="00F44E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DFC" w:rsidRPr="00DD3154" w:rsidRDefault="00FB4DFC" w:rsidP="00F44EFA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3154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FB4DFC" w:rsidRPr="00DD3154" w:rsidRDefault="00FB4DFC" w:rsidP="00F44EFA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DD3154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B4DFC" w:rsidRPr="00DD3154" w:rsidRDefault="00FB4DFC" w:rsidP="00F44EFA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DD3154">
              <w:rPr>
                <w:b/>
                <w:caps/>
                <w:sz w:val="28"/>
                <w:szCs w:val="28"/>
              </w:rPr>
              <w:t>ЗАГЛЯДИНСКИЙ СЕЛЬСОВЕТ</w:t>
            </w:r>
          </w:p>
          <w:p w:rsidR="00FB4DFC" w:rsidRPr="00DD3154" w:rsidRDefault="00FB4DFC" w:rsidP="00F44EFA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3154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FB4DFC" w:rsidRPr="00DD3154" w:rsidRDefault="00FB4DFC" w:rsidP="00FB4DFC">
      <w:pPr>
        <w:spacing w:after="0" w:line="240" w:lineRule="auto"/>
        <w:ind w:left="240"/>
        <w:jc w:val="center"/>
        <w:rPr>
          <w:b/>
          <w:smallCaps/>
          <w:sz w:val="28"/>
          <w:szCs w:val="28"/>
        </w:rPr>
      </w:pPr>
      <w:r w:rsidRPr="00DD3154">
        <w:rPr>
          <w:b/>
          <w:smallCaps/>
          <w:sz w:val="28"/>
          <w:szCs w:val="28"/>
        </w:rPr>
        <w:t>третьего созыва</w:t>
      </w:r>
    </w:p>
    <w:p w:rsidR="00FB4DFC" w:rsidRPr="00DD3154" w:rsidRDefault="00FB4DFC" w:rsidP="00FB4DFC">
      <w:pPr>
        <w:ind w:left="240"/>
        <w:jc w:val="center"/>
        <w:rPr>
          <w:b/>
          <w:caps/>
          <w:sz w:val="28"/>
          <w:szCs w:val="28"/>
        </w:rPr>
      </w:pPr>
    </w:p>
    <w:p w:rsidR="00FB4DFC" w:rsidRPr="00DD3154" w:rsidRDefault="00FB4DFC" w:rsidP="00FB4DFC">
      <w:pPr>
        <w:ind w:left="240"/>
        <w:jc w:val="center"/>
        <w:rPr>
          <w:b/>
          <w:caps/>
          <w:sz w:val="28"/>
          <w:szCs w:val="28"/>
        </w:rPr>
      </w:pPr>
      <w:r w:rsidRPr="00DD3154">
        <w:rPr>
          <w:b/>
          <w:caps/>
          <w:sz w:val="28"/>
          <w:szCs w:val="28"/>
        </w:rPr>
        <w:t>РЕШЕНИЕ</w:t>
      </w:r>
    </w:p>
    <w:p w:rsidR="00FB4DFC" w:rsidRDefault="00FB4DFC" w:rsidP="00FB4D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26.11</w:t>
      </w:r>
      <w:r w:rsidRPr="00DD3154">
        <w:rPr>
          <w:b/>
          <w:caps/>
          <w:sz w:val="28"/>
          <w:szCs w:val="28"/>
        </w:rPr>
        <w:t xml:space="preserve">.2015                                                                 </w:t>
      </w:r>
      <w:r>
        <w:rPr>
          <w:b/>
          <w:caps/>
          <w:sz w:val="28"/>
          <w:szCs w:val="28"/>
        </w:rPr>
        <w:t xml:space="preserve">                  </w:t>
      </w:r>
      <w:r w:rsidRPr="00DD3154">
        <w:rPr>
          <w:b/>
          <w:caps/>
          <w:sz w:val="28"/>
          <w:szCs w:val="28"/>
        </w:rPr>
        <w:t xml:space="preserve">  №</w:t>
      </w:r>
      <w:r>
        <w:rPr>
          <w:b/>
          <w:caps/>
          <w:sz w:val="28"/>
          <w:szCs w:val="28"/>
        </w:rPr>
        <w:t>7</w:t>
      </w:r>
    </w:p>
    <w:p w:rsidR="00FB4DFC" w:rsidRPr="00DD3154" w:rsidRDefault="00FB4DFC" w:rsidP="00FB4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«О земельном  налоге</w:t>
      </w:r>
      <w:r w:rsidRPr="00DD3154">
        <w:rPr>
          <w:b/>
          <w:sz w:val="28"/>
          <w:szCs w:val="28"/>
        </w:rPr>
        <w:t>»</w:t>
      </w:r>
    </w:p>
    <w:p w:rsidR="00FB4DFC" w:rsidRPr="00DD3154" w:rsidRDefault="00FB4DFC" w:rsidP="00FB4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tabs>
          <w:tab w:val="left" w:pos="915"/>
        </w:tabs>
        <w:spacing w:after="0" w:line="240" w:lineRule="auto"/>
        <w:jc w:val="both"/>
      </w:pPr>
      <w:r w:rsidRPr="00734F7C">
        <w:t xml:space="preserve">         На основании статьи 387 части второй Налогового кодекса Российской Федерации</w:t>
      </w:r>
      <w:r>
        <w:t>,</w:t>
      </w:r>
      <w:r w:rsidRPr="00734F7C">
        <w:t xml:space="preserve"> </w:t>
      </w:r>
      <w:r>
        <w:t>в</w:t>
      </w:r>
      <w:r w:rsidRPr="00DD3154">
        <w:t xml:space="preserve"> соответствии с Федеральным законом  от 04.11.2014 №347-ФЗ «О внесении изменений в части  первую и вторую Налогового кодекса Российской Федерации»  и </w:t>
      </w:r>
      <w:r>
        <w:t>Уставом</w:t>
      </w:r>
      <w:r w:rsidRPr="00DD3154">
        <w:t xml:space="preserve"> муниципального образования Заглядинский сельсовет </w:t>
      </w:r>
      <w:proofErr w:type="spellStart"/>
      <w:r w:rsidRPr="00DD3154">
        <w:t>Асекеевского</w:t>
      </w:r>
      <w:proofErr w:type="spellEnd"/>
      <w:r w:rsidRPr="00DD3154">
        <w:t xml:space="preserve"> района Совет депутатов решил:</w:t>
      </w:r>
    </w:p>
    <w:p w:rsidR="00FB4DFC" w:rsidRPr="00734F7C" w:rsidRDefault="00FB4DFC" w:rsidP="00FB4DFC">
      <w:pPr>
        <w:tabs>
          <w:tab w:val="left" w:pos="915"/>
        </w:tabs>
        <w:spacing w:after="0" w:line="240" w:lineRule="auto"/>
        <w:jc w:val="both"/>
      </w:pPr>
      <w:r>
        <w:t xml:space="preserve">       1.</w:t>
      </w:r>
      <w:r w:rsidRPr="00734F7C">
        <w:t>Утвердить Положение «О земельном налоге», согласно приложению№1</w:t>
      </w:r>
    </w:p>
    <w:p w:rsidR="00FB4DFC" w:rsidRPr="00734F7C" w:rsidRDefault="00FB4DFC" w:rsidP="00FB4DFC">
      <w:pPr>
        <w:tabs>
          <w:tab w:val="left" w:pos="915"/>
        </w:tabs>
        <w:spacing w:after="0" w:line="240" w:lineRule="auto"/>
        <w:jc w:val="both"/>
        <w:rPr>
          <w:sz w:val="28"/>
          <w:szCs w:val="28"/>
        </w:rPr>
      </w:pPr>
      <w:r>
        <w:t xml:space="preserve">       2.Решение опубликовать в районной газете «Родные просторы».</w:t>
      </w:r>
    </w:p>
    <w:p w:rsidR="00FB4DFC" w:rsidRDefault="00FB4DFC" w:rsidP="00FB4DFC">
      <w:pPr>
        <w:tabs>
          <w:tab w:val="left" w:pos="915"/>
        </w:tabs>
        <w:spacing w:after="0" w:line="240" w:lineRule="auto"/>
        <w:jc w:val="both"/>
      </w:pPr>
      <w:r>
        <w:t xml:space="preserve">       3.</w:t>
      </w:r>
      <w:r w:rsidRPr="00F80B8F">
        <w:t xml:space="preserve"> </w:t>
      </w:r>
      <w:r w:rsidRPr="00DD3154">
        <w:t xml:space="preserve">Настоящее решение вступает в силу  </w:t>
      </w:r>
      <w:r>
        <w:t>по истечении одного</w:t>
      </w:r>
      <w:r w:rsidRPr="00DD3154">
        <w:t xml:space="preserve"> месяц</w:t>
      </w:r>
      <w:r>
        <w:t>а со дня его</w:t>
      </w:r>
      <w:r w:rsidRPr="00DD3154">
        <w:t xml:space="preserve"> официального опубликования, но не ранее 1 января 2016 года.</w:t>
      </w:r>
    </w:p>
    <w:p w:rsidR="00FB4DFC" w:rsidRDefault="00FB4DFC" w:rsidP="00FB4DFC">
      <w:pPr>
        <w:tabs>
          <w:tab w:val="left" w:pos="915"/>
        </w:tabs>
        <w:spacing w:after="0" w:line="240" w:lineRule="auto"/>
        <w:jc w:val="both"/>
      </w:pPr>
      <w:r>
        <w:t xml:space="preserve">       4.Со дня вступления в силу настоящего решения признать утратившим силу: решение № 7 от 19 ноября 2010 года «Об установлении земельного налога»; решение № 29 от 30 марта 2011 года «О внесении изменений в решение Совета депутатов № 7 от 19 ноября 2010 года «Об установлении земельного налога»; решение № 80 от 16 ноября 2012 года «О внесении изменений в решение Совета депутатов №7 от 19 ноября 2010 года»</w:t>
      </w:r>
    </w:p>
    <w:p w:rsidR="00FB4DFC" w:rsidRDefault="00FB4DFC" w:rsidP="00FB4DFC">
      <w:pPr>
        <w:tabs>
          <w:tab w:val="left" w:pos="915"/>
        </w:tabs>
        <w:jc w:val="both"/>
      </w:pPr>
    </w:p>
    <w:p w:rsidR="00FB4DFC" w:rsidRPr="00DD3154" w:rsidRDefault="00FB4DFC" w:rsidP="00FB4DFC">
      <w:pPr>
        <w:tabs>
          <w:tab w:val="left" w:pos="915"/>
        </w:tabs>
        <w:spacing w:after="0" w:line="240" w:lineRule="auto"/>
        <w:jc w:val="both"/>
      </w:pPr>
    </w:p>
    <w:p w:rsidR="00FB4DFC" w:rsidRDefault="00FB4DFC" w:rsidP="00FB4DFC">
      <w:pPr>
        <w:tabs>
          <w:tab w:val="left" w:pos="915"/>
        </w:tabs>
        <w:spacing w:after="0" w:line="240" w:lineRule="auto"/>
      </w:pPr>
      <w:r>
        <w:t>Глава сельсовета-</w:t>
      </w:r>
    </w:p>
    <w:p w:rsidR="00FB4DFC" w:rsidRDefault="00FB4DFC" w:rsidP="00FB4DFC">
      <w:pPr>
        <w:tabs>
          <w:tab w:val="left" w:pos="915"/>
        </w:tabs>
        <w:spacing w:after="0" w:line="240" w:lineRule="auto"/>
      </w:pPr>
      <w:r>
        <w:t xml:space="preserve">Председатель Совета депутатов </w:t>
      </w:r>
    </w:p>
    <w:p w:rsidR="00FB4DFC" w:rsidRDefault="00FB4DFC" w:rsidP="00FB4DFC">
      <w:pPr>
        <w:tabs>
          <w:tab w:val="left" w:pos="915"/>
        </w:tabs>
        <w:spacing w:after="0" w:line="240" w:lineRule="auto"/>
        <w:jc w:val="both"/>
      </w:pPr>
      <w:r>
        <w:t xml:space="preserve">муниципального образования Заглядинский сельсовет                               </w:t>
      </w:r>
      <w:proofErr w:type="spellStart"/>
      <w:r>
        <w:t>Э.Н.Гарейшин</w:t>
      </w:r>
      <w:proofErr w:type="spellEnd"/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1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DFC" w:rsidRDefault="00FB4DFC" w:rsidP="00FB4DFC">
      <w:pPr>
        <w:tabs>
          <w:tab w:val="left" w:pos="915"/>
        </w:tabs>
        <w:spacing w:after="0" w:line="240" w:lineRule="auto"/>
        <w:jc w:val="both"/>
      </w:pPr>
      <w:r w:rsidRPr="00734F7C">
        <w:lastRenderedPageBreak/>
        <w:t xml:space="preserve">         </w:t>
      </w:r>
      <w:r>
        <w:t xml:space="preserve">                                                                                                                  Приложение № 1 </w:t>
      </w:r>
    </w:p>
    <w:p w:rsidR="00FB4DFC" w:rsidRDefault="00FB4DFC" w:rsidP="00FB4DFC">
      <w:pPr>
        <w:spacing w:after="0" w:line="240" w:lineRule="auto"/>
      </w:pPr>
      <w:r>
        <w:t xml:space="preserve">                                                                                                        к решению Совета депутатов</w:t>
      </w:r>
    </w:p>
    <w:p w:rsidR="00FB4DFC" w:rsidRDefault="00FB4DFC" w:rsidP="00FB4DFC">
      <w:pPr>
        <w:spacing w:after="0" w:line="240" w:lineRule="auto"/>
      </w:pPr>
      <w:r>
        <w:t xml:space="preserve">                                                                                                                    от  26.11.2015 г. № 7</w:t>
      </w:r>
    </w:p>
    <w:p w:rsidR="00FB4DFC" w:rsidRDefault="00FB4DFC" w:rsidP="00FB4DFC"/>
    <w:p w:rsidR="00FB4DFC" w:rsidRPr="00F80B8F" w:rsidRDefault="00FB4DFC" w:rsidP="00FB4DFC">
      <w:pPr>
        <w:jc w:val="center"/>
        <w:rPr>
          <w:b/>
          <w:sz w:val="28"/>
          <w:szCs w:val="28"/>
        </w:rPr>
      </w:pPr>
      <w:r w:rsidRPr="00F80B8F">
        <w:rPr>
          <w:b/>
          <w:sz w:val="28"/>
          <w:szCs w:val="28"/>
        </w:rPr>
        <w:t>Положение «О земельном налоге»</w:t>
      </w:r>
    </w:p>
    <w:p w:rsidR="00FB4DFC" w:rsidRDefault="00FB4DFC" w:rsidP="00FB4DFC">
      <w:pPr>
        <w:jc w:val="center"/>
      </w:pPr>
      <w:r>
        <w:t>1.Общие положения</w:t>
      </w:r>
    </w:p>
    <w:p w:rsidR="00FB4DFC" w:rsidRDefault="00FB4DFC" w:rsidP="00FB4DFC">
      <w:pPr>
        <w:jc w:val="both"/>
      </w:pPr>
      <w:r>
        <w:t xml:space="preserve">     Настоящее положение вводит в действие земельный налог, устанавливает налоговые ставки, порядок и сроки уплаты налога в соответствии со статьей 387 части второй Налогового кодекса Российской Федерации.</w:t>
      </w:r>
    </w:p>
    <w:p w:rsidR="00FB4DFC" w:rsidRDefault="00FB4DFC" w:rsidP="00FB4DFC">
      <w:pPr>
        <w:jc w:val="center"/>
      </w:pPr>
      <w:r>
        <w:t>2.Налоговые ставки</w:t>
      </w:r>
    </w:p>
    <w:p w:rsidR="00FB4DFC" w:rsidRDefault="00FB4DFC" w:rsidP="00FB4DFC">
      <w:pPr>
        <w:spacing w:after="0" w:line="240" w:lineRule="auto"/>
        <w:jc w:val="both"/>
      </w:pPr>
      <w:r>
        <w:t xml:space="preserve">       Ставки земельного налога устанавливаются от кадастровой стоимости в размере:                 1) 0,12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4DFC" w:rsidRDefault="00FB4DFC" w:rsidP="00FB4DFC">
      <w:pPr>
        <w:numPr>
          <w:ilvl w:val="0"/>
          <w:numId w:val="9"/>
        </w:numPr>
        <w:spacing w:after="0" w:line="240" w:lineRule="auto"/>
        <w:jc w:val="both"/>
      </w:pPr>
      <w:r>
        <w:t>0,3 процента в отношении земельных участков:</w:t>
      </w:r>
    </w:p>
    <w:p w:rsidR="00FB4DFC" w:rsidRDefault="00FB4DFC" w:rsidP="00FB4DFC">
      <w:pPr>
        <w:spacing w:after="0" w:line="240" w:lineRule="auto"/>
        <w:jc w:val="both"/>
      </w:pPr>
      <w:r>
        <w:t xml:space="preserve">- занятых жилищным фондом и объектами инженерной инфраструктуры жилищно-коммунального комплекса </w:t>
      </w:r>
      <w:proofErr w:type="gramStart"/>
      <w:r>
        <w:t xml:space="preserve">( </w:t>
      </w:r>
      <w:proofErr w:type="gramEnd"/>
      <w:r>
        <w:t>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B4DFC" w:rsidRDefault="00FB4DFC" w:rsidP="00FB4DFC">
      <w:pPr>
        <w:spacing w:after="0" w:line="240" w:lineRule="auto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B4DFC" w:rsidRDefault="00FB4DFC" w:rsidP="00FB4DFC">
      <w:pPr>
        <w:spacing w:after="0" w:line="240" w:lineRule="auto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B4DFC" w:rsidRDefault="00FB4DFC" w:rsidP="00FB4DFC">
      <w:pPr>
        <w:spacing w:after="0" w:line="240" w:lineRule="auto"/>
        <w:jc w:val="both"/>
      </w:pPr>
      <w:r>
        <w:t>3) 1,5 процентов в отношении прочих земельных участков.</w:t>
      </w:r>
    </w:p>
    <w:p w:rsidR="00FB4DFC" w:rsidRDefault="00FB4DFC" w:rsidP="00FB4DFC">
      <w:pPr>
        <w:jc w:val="both"/>
      </w:pPr>
    </w:p>
    <w:p w:rsidR="00FB4DFC" w:rsidRDefault="00FB4DFC" w:rsidP="00FB4DFC">
      <w:pPr>
        <w:ind w:left="1418"/>
        <w:jc w:val="center"/>
      </w:pPr>
      <w:r>
        <w:t>3.Порядок и сроки уплаты налога и авансовых платежей по налогу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>Налогоплательщики - физические лица,  по итогам налогового периода уплачивают налог в срок не позднее  1 октября года,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>Налогоплательщики -  физические лица, уплачивают налог на основании налогового уведомления, направленного налоговым органом.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>Налогоплательщики - организации исчисляют сумму налога (сумму авансовых платежей по налогу) самостоятельно.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>Уплата земельного налога налогоплательщиками - организациями  производится не позднее последнего числа месяца, следующего за отчетным периодом (I квартал, полугодие, 9 месяцев) и не позднее 10 февраля года, следующего за истекшим налоговым периодом (год).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B4DFC" w:rsidRPr="00DD3154" w:rsidRDefault="00FB4DFC" w:rsidP="00FB4DFC">
      <w:pPr>
        <w:autoSpaceDE w:val="0"/>
        <w:autoSpaceDN w:val="0"/>
        <w:adjustRightInd w:val="0"/>
        <w:ind w:firstLine="540"/>
        <w:jc w:val="both"/>
      </w:pPr>
      <w:r w:rsidRPr="00DD3154">
        <w:t xml:space="preserve">В отношении земельного участка (его доли), перешедшего (перешедший) по наследству к физическому лицу, налог </w:t>
      </w:r>
      <w:proofErr w:type="gramStart"/>
      <w:r w:rsidRPr="00DD3154">
        <w:t>исчисляется</w:t>
      </w:r>
      <w:proofErr w:type="gramEnd"/>
      <w:r w:rsidRPr="00DD3154">
        <w:t xml:space="preserve"> начиная с месяца открытия наследства.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lastRenderedPageBreak/>
        <w:t xml:space="preserve">Сумма налога, подлежащая уплате в бюджет по итогам налогового периода, определяется налогоплательщиками - организациями,  как разница между суммой налога, исчисленной в соответствии с </w:t>
      </w:r>
      <w:hyperlink r:id="rId6" w:history="1">
        <w:r w:rsidRPr="00DD3154">
          <w:rPr>
            <w:rStyle w:val="a7"/>
            <w:color w:val="000000"/>
          </w:rPr>
          <w:t>пунктом 1 статьи 396</w:t>
        </w:r>
      </w:hyperlink>
      <w:r w:rsidRPr="00DD3154"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 xml:space="preserve">Налог и авансовые платежи по налогу уплачиваются налогоплательщиками - организациями  в бюджет по месту нахождения земельных участков, признаваемых объектом налогообложения в соответствии со </w:t>
      </w:r>
      <w:hyperlink r:id="rId7" w:history="1">
        <w:r w:rsidRPr="00DD3154">
          <w:rPr>
            <w:rStyle w:val="a7"/>
            <w:color w:val="000000"/>
          </w:rPr>
          <w:t>статьей 389</w:t>
        </w:r>
      </w:hyperlink>
      <w:r w:rsidRPr="00DD3154">
        <w:t xml:space="preserve"> Налогового кодекса Российской Федерации.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 xml:space="preserve">Налогоплательщики - организации  по истечении </w:t>
      </w:r>
      <w:hyperlink r:id="rId8" w:history="1">
        <w:r w:rsidRPr="00DD3154">
          <w:rPr>
            <w:rStyle w:val="a7"/>
            <w:color w:val="000000"/>
          </w:rPr>
          <w:t>налогового периода</w:t>
        </w:r>
      </w:hyperlink>
      <w:r w:rsidRPr="00DD3154">
        <w:t xml:space="preserve"> представляют в налоговый орган по месту нахождения земельного участка налоговую </w:t>
      </w:r>
      <w:hyperlink r:id="rId9" w:history="1">
        <w:r w:rsidRPr="00DD3154">
          <w:rPr>
            <w:rStyle w:val="a7"/>
            <w:color w:val="000000"/>
          </w:rPr>
          <w:t>декларацию</w:t>
        </w:r>
      </w:hyperlink>
      <w:r w:rsidRPr="00DD3154">
        <w:rPr>
          <w:color w:val="000000"/>
        </w:rPr>
        <w:t xml:space="preserve"> </w:t>
      </w:r>
      <w:r w:rsidRPr="00DD3154">
        <w:t>по налогу.</w:t>
      </w:r>
    </w:p>
    <w:p w:rsidR="00FB4DFC" w:rsidRPr="00DD3154" w:rsidRDefault="00FB4DFC" w:rsidP="00FB4DFC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D3154"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FB4DFC" w:rsidRDefault="00FB4DFC" w:rsidP="00FB4DFC">
      <w:pPr>
        <w:spacing w:after="0" w:line="240" w:lineRule="auto"/>
      </w:pPr>
    </w:p>
    <w:p w:rsidR="00FB4DFC" w:rsidRDefault="00FB4DFC" w:rsidP="00FB4DFC">
      <w:pPr>
        <w:spacing w:after="0" w:line="240" w:lineRule="auto"/>
        <w:jc w:val="center"/>
      </w:pPr>
      <w:r>
        <w:t xml:space="preserve">4.Порядок и сроки предоставления налогоплательщиками документов, </w:t>
      </w:r>
    </w:p>
    <w:p w:rsidR="00FB4DFC" w:rsidRDefault="00FB4DFC" w:rsidP="00FB4DFC">
      <w:pPr>
        <w:spacing w:after="0" w:line="240" w:lineRule="auto"/>
        <w:jc w:val="center"/>
      </w:pPr>
      <w:proofErr w:type="gramStart"/>
      <w:r>
        <w:t>подтверждающих</w:t>
      </w:r>
      <w:proofErr w:type="gramEnd"/>
      <w:r>
        <w:t xml:space="preserve"> право на уменьшение налоговой базы</w:t>
      </w:r>
    </w:p>
    <w:p w:rsidR="00FB4DFC" w:rsidRDefault="00FB4DFC" w:rsidP="00FB4DFC">
      <w:pPr>
        <w:spacing w:after="0" w:line="240" w:lineRule="auto"/>
        <w:jc w:val="center"/>
      </w:pPr>
    </w:p>
    <w:p w:rsidR="00FB4DFC" w:rsidRDefault="00FB4DFC" w:rsidP="00FB4DFC">
      <w:pPr>
        <w:spacing w:after="0" w:line="240" w:lineRule="auto"/>
        <w:jc w:val="both"/>
      </w:pPr>
      <w:r>
        <w:t xml:space="preserve">       </w:t>
      </w:r>
      <w:proofErr w:type="gramStart"/>
      <w:r>
        <w:t>Документы</w:t>
      </w:r>
      <w:proofErr w:type="gramEnd"/>
      <w:r>
        <w:t xml:space="preserve"> подтверждающие право на уменьшение налоговой базы в соответствии с главой 31 Налогового кодекса Российской Федерации, предоставляются в налоговые органы по месту нахождения земельного участка:</w:t>
      </w:r>
    </w:p>
    <w:p w:rsidR="00FB4DFC" w:rsidRDefault="00FB4DFC" w:rsidP="00FB4DFC">
      <w:pPr>
        <w:spacing w:after="0" w:line="240" w:lineRule="auto"/>
        <w:jc w:val="both"/>
      </w:pPr>
      <w:r>
        <w:t>- налогоплательщикам</w:t>
      </w:r>
      <w:proofErr w:type="gramStart"/>
      <w:r>
        <w:t>и-</w:t>
      </w:r>
      <w:proofErr w:type="gramEnd"/>
      <w:r>
        <w:t xml:space="preserve">  физическими лицами, в срок до 1 февраля года, следующего за истекшим налоговым периодом;</w:t>
      </w:r>
    </w:p>
    <w:p w:rsidR="00FB4DFC" w:rsidRDefault="00FB4DFC" w:rsidP="00FB4DFC">
      <w:pPr>
        <w:spacing w:after="0" w:line="240" w:lineRule="auto"/>
        <w:jc w:val="both"/>
      </w:pPr>
      <w:r>
        <w:t xml:space="preserve">- в случае возникновения (утраты) до окончания налогового периода права на уменьшение налоговой базы, налогоплательщиками </w:t>
      </w:r>
      <w:proofErr w:type="gramStart"/>
      <w:r>
        <w:t>предоставляются документы</w:t>
      </w:r>
      <w:proofErr w:type="gramEnd"/>
      <w:r>
        <w:t>, подтверждающие возникновение (утрату) данного права, в течение 10 дней его возникновения (утраты).</w:t>
      </w:r>
    </w:p>
    <w:p w:rsidR="00FB4DFC" w:rsidRDefault="00FB4DFC" w:rsidP="00FB4DFC"/>
    <w:p w:rsidR="00FB4DFC" w:rsidRDefault="00FB4DFC" w:rsidP="00FB4DFC">
      <w:pPr>
        <w:jc w:val="center"/>
      </w:pPr>
      <w:r>
        <w:t>5..Налоговые льготы</w:t>
      </w:r>
    </w:p>
    <w:p w:rsidR="00FB4DFC" w:rsidRDefault="00FB4DFC" w:rsidP="00FB4DFC">
      <w:pPr>
        <w:spacing w:after="0" w:line="240" w:lineRule="auto"/>
        <w:jc w:val="both"/>
      </w:pPr>
      <w:r>
        <w:t xml:space="preserve">      Льготы, установленные в соответствии с Налоговым кодексом Российской Федерации, действуют в полном объеме.</w:t>
      </w:r>
    </w:p>
    <w:p w:rsidR="00FB4DFC" w:rsidRDefault="00FB4DFC" w:rsidP="00FB4DFC">
      <w:pPr>
        <w:spacing w:after="0" w:line="240" w:lineRule="auto"/>
      </w:pPr>
      <w:r>
        <w:t xml:space="preserve">      Предоставить льготу в виде освобождения от земельного налога:</w:t>
      </w:r>
    </w:p>
    <w:p w:rsidR="00FB4DFC" w:rsidRDefault="00FB4DFC" w:rsidP="00FB4DFC">
      <w:pPr>
        <w:spacing w:after="0" w:line="240" w:lineRule="auto"/>
        <w:jc w:val="both"/>
      </w:pPr>
      <w: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 чрезвычайных ситуаций, финансируемых за счет средств областного и районного бюджетов, органы местного самоуправления;</w:t>
      </w:r>
    </w:p>
    <w:p w:rsidR="00FB4DFC" w:rsidRDefault="00FB4DFC" w:rsidP="00FB4DFC">
      <w:pPr>
        <w:spacing w:after="0" w:line="240" w:lineRule="auto"/>
        <w:jc w:val="both"/>
      </w:pPr>
      <w:r>
        <w:t xml:space="preserve">      Основанием для применения налоговой льготы является документ (приложение № 2), подтверждающий факт финансирования из соответствующего бюджета.</w:t>
      </w:r>
    </w:p>
    <w:p w:rsidR="00FB4DFC" w:rsidRDefault="00FB4DFC" w:rsidP="00FB4DFC">
      <w:pPr>
        <w:spacing w:after="0" w:line="240" w:lineRule="auto"/>
        <w:jc w:val="both"/>
      </w:pPr>
      <w:r>
        <w:t xml:space="preserve">     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</w:t>
      </w:r>
    </w:p>
    <w:p w:rsidR="00FB4DFC" w:rsidRDefault="00FB4DFC" w:rsidP="00FB4DFC">
      <w:pPr>
        <w:spacing w:after="0" w:line="240" w:lineRule="auto"/>
        <w:jc w:val="both"/>
      </w:pPr>
      <w:r>
        <w:t>- родителям и супругам военнослужащих, погибших при исполнении служебных обязанностей.</w:t>
      </w:r>
    </w:p>
    <w:p w:rsidR="00FB4DFC" w:rsidRDefault="00FB4DFC" w:rsidP="00FB4DFC">
      <w:pPr>
        <w:spacing w:after="0" w:line="240" w:lineRule="auto"/>
        <w:jc w:val="both"/>
      </w:pPr>
      <w:r>
        <w:t xml:space="preserve">    Супругам военнослужащих, погибших при исполнении служебных обязанностей, льгота предоставляется только в том случае, если они вступили в повторный брак.</w:t>
      </w:r>
    </w:p>
    <w:p w:rsidR="00FB4DFC" w:rsidRDefault="00FB4DFC" w:rsidP="00FB4DFC">
      <w:pPr>
        <w:spacing w:after="0" w:line="240" w:lineRule="auto"/>
        <w:jc w:val="both"/>
      </w:pPr>
      <w:r>
        <w:t xml:space="preserve">    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FB4DFC" w:rsidRDefault="00FB4DFC" w:rsidP="00FB4DFC">
      <w:pPr>
        <w:spacing w:after="0" w:line="240" w:lineRule="auto"/>
        <w:jc w:val="both"/>
      </w:pPr>
      <w:r>
        <w:t xml:space="preserve">    Также освобождаются от налогообложения:</w:t>
      </w:r>
    </w:p>
    <w:p w:rsidR="00FB4DFC" w:rsidRDefault="00FB4DFC" w:rsidP="00FB4DFC">
      <w:pPr>
        <w:spacing w:after="0" w:line="240" w:lineRule="auto"/>
        <w:jc w:val="both"/>
      </w:pPr>
      <w:r>
        <w:t>- участники Великой Отечественной войны (ВОВ);</w:t>
      </w:r>
    </w:p>
    <w:p w:rsidR="00FB4DFC" w:rsidRDefault="00FB4DFC" w:rsidP="00FB4DFC">
      <w:pPr>
        <w:spacing w:after="0" w:line="240" w:lineRule="auto"/>
        <w:jc w:val="both"/>
      </w:pPr>
      <w:r>
        <w:t>- инвалиды Великой Отечественной войны (ВОВ).</w:t>
      </w:r>
    </w:p>
    <w:p w:rsidR="00FB4DFC" w:rsidRDefault="00FB4DFC" w:rsidP="00FB4DFC">
      <w:pPr>
        <w:spacing w:after="0" w:line="240" w:lineRule="auto"/>
        <w:jc w:val="both"/>
      </w:pPr>
      <w:r>
        <w:t xml:space="preserve">    Основанием для применения налоговой льготы является копия удостоверения участника (инвалида) Великой Отечественной войны.</w:t>
      </w:r>
    </w:p>
    <w:p w:rsidR="00FB4DFC" w:rsidRDefault="00FB4DFC" w:rsidP="00FB4DFC">
      <w:pPr>
        <w:spacing w:after="0" w:line="240" w:lineRule="auto"/>
        <w:jc w:val="both"/>
      </w:pPr>
      <w:r>
        <w:t xml:space="preserve">    Налогоплательщики, имеющие право на налоговые льготы, должны предоставить документы, подтверждающие такое право, в налоговые органы в срок не позднее 1 февраля года, следующего </w:t>
      </w:r>
      <w:r>
        <w:lastRenderedPageBreak/>
        <w:t>за истекшим налоговым периодом, либо в течение 30   (тридцати</w:t>
      </w:r>
      <w:proofErr w:type="gramStart"/>
      <w:r>
        <w:t xml:space="preserve"> )</w:t>
      </w:r>
      <w:proofErr w:type="gramEnd"/>
      <w:r>
        <w:t xml:space="preserve"> дней с момента возникновения права на льготу.</w:t>
      </w:r>
    </w:p>
    <w:p w:rsidR="00FB4DFC" w:rsidRDefault="00FB4DFC" w:rsidP="00FB4DFC">
      <w:pPr>
        <w:spacing w:after="0" w:line="240" w:lineRule="auto"/>
        <w:ind w:left="1035"/>
      </w:pPr>
    </w:p>
    <w:p w:rsidR="00FB4DFC" w:rsidRDefault="00FB4DFC" w:rsidP="00FB4DFC">
      <w:pPr>
        <w:spacing w:after="0" w:line="240" w:lineRule="auto"/>
        <w:jc w:val="both"/>
      </w:pPr>
      <w:r>
        <w:t xml:space="preserve">       </w:t>
      </w:r>
    </w:p>
    <w:p w:rsidR="00FB4DFC" w:rsidRDefault="00FB4DFC" w:rsidP="00FB4DFC">
      <w:pPr>
        <w:spacing w:after="0" w:line="240" w:lineRule="auto"/>
      </w:pPr>
    </w:p>
    <w:p w:rsidR="00FB4DFC" w:rsidRDefault="00FB4DFC" w:rsidP="00FB4DFC">
      <w:pPr>
        <w:tabs>
          <w:tab w:val="left" w:pos="91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Приложение № 2 </w:t>
      </w:r>
    </w:p>
    <w:p w:rsidR="00FB4DFC" w:rsidRDefault="00FB4DFC" w:rsidP="00FB4DFC">
      <w:pPr>
        <w:spacing w:after="0" w:line="240" w:lineRule="auto"/>
      </w:pPr>
      <w:r>
        <w:t xml:space="preserve">                                                                                                        к решению Совета депутатов</w:t>
      </w:r>
    </w:p>
    <w:p w:rsidR="00FB4DFC" w:rsidRDefault="00FB4DFC" w:rsidP="00FB4DFC">
      <w:pPr>
        <w:spacing w:after="0" w:line="240" w:lineRule="auto"/>
      </w:pPr>
      <w:r>
        <w:t xml:space="preserve">                                                                                                                    от  05.11.2015 г. № 7</w:t>
      </w:r>
    </w:p>
    <w:p w:rsidR="00FB4DFC" w:rsidRDefault="00FB4DFC" w:rsidP="00FB4DFC">
      <w:pPr>
        <w:spacing w:after="0" w:line="240" w:lineRule="auto"/>
      </w:pPr>
    </w:p>
    <w:p w:rsidR="00FB4DFC" w:rsidRPr="00DE7448" w:rsidRDefault="00FB4DFC" w:rsidP="00FB4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7448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DE7448">
        <w:rPr>
          <w:rFonts w:ascii="Times New Roman" w:hAnsi="Times New Roman" w:cs="Times New Roman"/>
          <w:sz w:val="24"/>
          <w:szCs w:val="24"/>
        </w:rPr>
        <w:t xml:space="preserve"> ИФНС России № 1 по Оренбургской области</w:t>
      </w:r>
    </w:p>
    <w:p w:rsidR="00FB4DFC" w:rsidRPr="00DE7448" w:rsidRDefault="00FB4DFC" w:rsidP="00FB4DF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>Справка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E7448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DE74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                 (наименование учреждения, реквизиты)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>в том, что данное учреждение финансируется из бюджета ________________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 xml:space="preserve">                             (уровень бюджета)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>финансового органа                                     ____________________</w:t>
      </w:r>
    </w:p>
    <w:p w:rsidR="00FB4DFC" w:rsidRPr="00DE7448" w:rsidRDefault="00FB4DFC" w:rsidP="00FB4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(подпись, печать)</w:t>
      </w:r>
    </w:p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/>
    <w:p w:rsidR="00FB4DFC" w:rsidRDefault="00FB4DFC" w:rsidP="00FB4DFC"/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>
      <w:pPr>
        <w:rPr>
          <w:sz w:val="28"/>
          <w:szCs w:val="28"/>
        </w:rPr>
      </w:pPr>
    </w:p>
    <w:p w:rsidR="00FB4DFC" w:rsidRDefault="00FB4DFC" w:rsidP="00FB4DFC">
      <w:pPr>
        <w:ind w:firstLine="708"/>
        <w:rPr>
          <w:sz w:val="28"/>
          <w:szCs w:val="28"/>
        </w:rPr>
      </w:pPr>
    </w:p>
    <w:p w:rsidR="00FB4DFC" w:rsidRDefault="00FB4DFC" w:rsidP="00FB4DFC">
      <w:pPr>
        <w:ind w:firstLine="708"/>
        <w:rPr>
          <w:sz w:val="28"/>
          <w:szCs w:val="28"/>
        </w:rPr>
      </w:pPr>
    </w:p>
    <w:p w:rsidR="00FB4DFC" w:rsidRDefault="00FB4DFC" w:rsidP="00FB4DFC">
      <w:pPr>
        <w:ind w:firstLine="708"/>
        <w:rPr>
          <w:sz w:val="28"/>
          <w:szCs w:val="28"/>
        </w:rPr>
      </w:pPr>
    </w:p>
    <w:p w:rsidR="00FB4DFC" w:rsidRDefault="00FB4DFC" w:rsidP="00FB4DFC">
      <w:pPr>
        <w:ind w:firstLine="708"/>
        <w:rPr>
          <w:sz w:val="28"/>
          <w:szCs w:val="28"/>
        </w:rPr>
      </w:pPr>
    </w:p>
    <w:p w:rsidR="006C40CC" w:rsidRPr="00FB4DFC" w:rsidRDefault="006C40CC" w:rsidP="00FB4DFC"/>
    <w:sectPr w:rsidR="006C40CC" w:rsidRPr="00FB4DFC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B5F"/>
    <w:multiLevelType w:val="singleLevel"/>
    <w:tmpl w:val="288CF72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09594773"/>
    <w:multiLevelType w:val="hybridMultilevel"/>
    <w:tmpl w:val="3E5E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572"/>
    <w:multiLevelType w:val="hybridMultilevel"/>
    <w:tmpl w:val="45B20E52"/>
    <w:lvl w:ilvl="0" w:tplc="A3F0E20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A5A12EE"/>
    <w:multiLevelType w:val="hybridMultilevel"/>
    <w:tmpl w:val="8F74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5C7"/>
    <w:multiLevelType w:val="multilevel"/>
    <w:tmpl w:val="27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3B5FA8"/>
    <w:multiLevelType w:val="hybridMultilevel"/>
    <w:tmpl w:val="4BCAF4AA"/>
    <w:lvl w:ilvl="0" w:tplc="DB5ACEFC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7CA7E8E"/>
    <w:multiLevelType w:val="hybridMultilevel"/>
    <w:tmpl w:val="7CF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C322D"/>
    <w:multiLevelType w:val="multilevel"/>
    <w:tmpl w:val="A1E4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30B"/>
    <w:rsid w:val="00000075"/>
    <w:rsid w:val="000002E7"/>
    <w:rsid w:val="00000561"/>
    <w:rsid w:val="00000BEF"/>
    <w:rsid w:val="00000C24"/>
    <w:rsid w:val="0000115E"/>
    <w:rsid w:val="00001250"/>
    <w:rsid w:val="000014E7"/>
    <w:rsid w:val="000015DA"/>
    <w:rsid w:val="00001643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D2C"/>
    <w:rsid w:val="00012DC4"/>
    <w:rsid w:val="00012E17"/>
    <w:rsid w:val="000131A1"/>
    <w:rsid w:val="00013484"/>
    <w:rsid w:val="00013728"/>
    <w:rsid w:val="00013746"/>
    <w:rsid w:val="00013C69"/>
    <w:rsid w:val="00014181"/>
    <w:rsid w:val="000145E3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C73"/>
    <w:rsid w:val="00033DB9"/>
    <w:rsid w:val="00033DC9"/>
    <w:rsid w:val="00034196"/>
    <w:rsid w:val="000343A2"/>
    <w:rsid w:val="000346D2"/>
    <w:rsid w:val="0003491C"/>
    <w:rsid w:val="00034F74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A03"/>
    <w:rsid w:val="00054EC1"/>
    <w:rsid w:val="000552DD"/>
    <w:rsid w:val="00055D73"/>
    <w:rsid w:val="000561BF"/>
    <w:rsid w:val="0005657B"/>
    <w:rsid w:val="00056638"/>
    <w:rsid w:val="00056CB4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2242"/>
    <w:rsid w:val="00072636"/>
    <w:rsid w:val="00072AE9"/>
    <w:rsid w:val="00073289"/>
    <w:rsid w:val="000732B0"/>
    <w:rsid w:val="00073E4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283B"/>
    <w:rsid w:val="00082918"/>
    <w:rsid w:val="00082E30"/>
    <w:rsid w:val="00083437"/>
    <w:rsid w:val="00083460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E3"/>
    <w:rsid w:val="000A2753"/>
    <w:rsid w:val="000A284C"/>
    <w:rsid w:val="000A2C1A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F54"/>
    <w:rsid w:val="000B108D"/>
    <w:rsid w:val="000B1424"/>
    <w:rsid w:val="000B189A"/>
    <w:rsid w:val="000B1C00"/>
    <w:rsid w:val="000B1DC8"/>
    <w:rsid w:val="000B2171"/>
    <w:rsid w:val="000B2AE7"/>
    <w:rsid w:val="000B2B3B"/>
    <w:rsid w:val="000B36BF"/>
    <w:rsid w:val="000B3A01"/>
    <w:rsid w:val="000B3B3A"/>
    <w:rsid w:val="000B4222"/>
    <w:rsid w:val="000B4E89"/>
    <w:rsid w:val="000B527D"/>
    <w:rsid w:val="000B5331"/>
    <w:rsid w:val="000B5624"/>
    <w:rsid w:val="000B57E7"/>
    <w:rsid w:val="000B5AC8"/>
    <w:rsid w:val="000B5D3C"/>
    <w:rsid w:val="000B5E98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A1B"/>
    <w:rsid w:val="000D0142"/>
    <w:rsid w:val="000D020E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942"/>
    <w:rsid w:val="000D6A4B"/>
    <w:rsid w:val="000D6A4E"/>
    <w:rsid w:val="000D6B61"/>
    <w:rsid w:val="000D6F2F"/>
    <w:rsid w:val="000D6F7E"/>
    <w:rsid w:val="000D71CF"/>
    <w:rsid w:val="000D7DBC"/>
    <w:rsid w:val="000D7FEC"/>
    <w:rsid w:val="000E00C3"/>
    <w:rsid w:val="000E0634"/>
    <w:rsid w:val="000E0D6E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305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910"/>
    <w:rsid w:val="00116CE1"/>
    <w:rsid w:val="00117274"/>
    <w:rsid w:val="001178E9"/>
    <w:rsid w:val="00117D75"/>
    <w:rsid w:val="00117D9F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60A9"/>
    <w:rsid w:val="00126186"/>
    <w:rsid w:val="00126E87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D22"/>
    <w:rsid w:val="001331AB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736"/>
    <w:rsid w:val="001407CB"/>
    <w:rsid w:val="00140A13"/>
    <w:rsid w:val="0014102F"/>
    <w:rsid w:val="00141544"/>
    <w:rsid w:val="00141FC2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D16"/>
    <w:rsid w:val="00143E49"/>
    <w:rsid w:val="00143EEC"/>
    <w:rsid w:val="0014426A"/>
    <w:rsid w:val="001444A7"/>
    <w:rsid w:val="001444FA"/>
    <w:rsid w:val="00144E3B"/>
    <w:rsid w:val="001453EC"/>
    <w:rsid w:val="00145471"/>
    <w:rsid w:val="00145E6A"/>
    <w:rsid w:val="00145E89"/>
    <w:rsid w:val="0014617D"/>
    <w:rsid w:val="001462CA"/>
    <w:rsid w:val="0014644E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B52"/>
    <w:rsid w:val="00155C85"/>
    <w:rsid w:val="00155EF5"/>
    <w:rsid w:val="001560AD"/>
    <w:rsid w:val="00156358"/>
    <w:rsid w:val="00156693"/>
    <w:rsid w:val="001566EB"/>
    <w:rsid w:val="00156E23"/>
    <w:rsid w:val="00157E62"/>
    <w:rsid w:val="00160DDE"/>
    <w:rsid w:val="00161441"/>
    <w:rsid w:val="0016153A"/>
    <w:rsid w:val="001616FD"/>
    <w:rsid w:val="00161847"/>
    <w:rsid w:val="00161A4B"/>
    <w:rsid w:val="0016200D"/>
    <w:rsid w:val="00162404"/>
    <w:rsid w:val="001627C2"/>
    <w:rsid w:val="00162884"/>
    <w:rsid w:val="001632A4"/>
    <w:rsid w:val="00163B33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7043"/>
    <w:rsid w:val="0016741F"/>
    <w:rsid w:val="001675CF"/>
    <w:rsid w:val="00167DAF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6454"/>
    <w:rsid w:val="00176AF8"/>
    <w:rsid w:val="00176B73"/>
    <w:rsid w:val="00176EF4"/>
    <w:rsid w:val="00177304"/>
    <w:rsid w:val="00177425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95"/>
    <w:rsid w:val="001953A2"/>
    <w:rsid w:val="00195917"/>
    <w:rsid w:val="00195A02"/>
    <w:rsid w:val="00195AB3"/>
    <w:rsid w:val="00196616"/>
    <w:rsid w:val="00196663"/>
    <w:rsid w:val="00196687"/>
    <w:rsid w:val="00196A24"/>
    <w:rsid w:val="00196B91"/>
    <w:rsid w:val="00196DA1"/>
    <w:rsid w:val="00196F55"/>
    <w:rsid w:val="0019778C"/>
    <w:rsid w:val="001978AF"/>
    <w:rsid w:val="00197A56"/>
    <w:rsid w:val="00197C78"/>
    <w:rsid w:val="00197FD7"/>
    <w:rsid w:val="001A01D9"/>
    <w:rsid w:val="001A03B3"/>
    <w:rsid w:val="001A05C3"/>
    <w:rsid w:val="001A060D"/>
    <w:rsid w:val="001A0A79"/>
    <w:rsid w:val="001A0D05"/>
    <w:rsid w:val="001A0FFD"/>
    <w:rsid w:val="001A118C"/>
    <w:rsid w:val="001A12BE"/>
    <w:rsid w:val="001A1424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795"/>
    <w:rsid w:val="001A6977"/>
    <w:rsid w:val="001A7376"/>
    <w:rsid w:val="001A784D"/>
    <w:rsid w:val="001A78CD"/>
    <w:rsid w:val="001B04DD"/>
    <w:rsid w:val="001B05CC"/>
    <w:rsid w:val="001B061A"/>
    <w:rsid w:val="001B0A0C"/>
    <w:rsid w:val="001B0D9E"/>
    <w:rsid w:val="001B133D"/>
    <w:rsid w:val="001B19B8"/>
    <w:rsid w:val="001B1A0C"/>
    <w:rsid w:val="001B288F"/>
    <w:rsid w:val="001B2DD3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CEA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DB5"/>
    <w:rsid w:val="00206DD0"/>
    <w:rsid w:val="002072D5"/>
    <w:rsid w:val="00207784"/>
    <w:rsid w:val="00207A17"/>
    <w:rsid w:val="00207A81"/>
    <w:rsid w:val="00207B65"/>
    <w:rsid w:val="00207DF8"/>
    <w:rsid w:val="00210030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8D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D2"/>
    <w:rsid w:val="002647EA"/>
    <w:rsid w:val="002648D8"/>
    <w:rsid w:val="00264C02"/>
    <w:rsid w:val="00264C63"/>
    <w:rsid w:val="00264F23"/>
    <w:rsid w:val="00265026"/>
    <w:rsid w:val="002651AC"/>
    <w:rsid w:val="0026532D"/>
    <w:rsid w:val="00265371"/>
    <w:rsid w:val="00265675"/>
    <w:rsid w:val="00265F0C"/>
    <w:rsid w:val="002663D1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D0E"/>
    <w:rsid w:val="0027207B"/>
    <w:rsid w:val="002721EE"/>
    <w:rsid w:val="00272352"/>
    <w:rsid w:val="0027267D"/>
    <w:rsid w:val="002732DF"/>
    <w:rsid w:val="00273CCD"/>
    <w:rsid w:val="00273D8B"/>
    <w:rsid w:val="00274244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DD6"/>
    <w:rsid w:val="002832ED"/>
    <w:rsid w:val="002834CE"/>
    <w:rsid w:val="00283623"/>
    <w:rsid w:val="002837A8"/>
    <w:rsid w:val="00283AFA"/>
    <w:rsid w:val="00283FF1"/>
    <w:rsid w:val="0028420D"/>
    <w:rsid w:val="002842AF"/>
    <w:rsid w:val="00284328"/>
    <w:rsid w:val="0028455A"/>
    <w:rsid w:val="002849D4"/>
    <w:rsid w:val="00284CCA"/>
    <w:rsid w:val="00284FD7"/>
    <w:rsid w:val="002855DC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D91"/>
    <w:rsid w:val="00292DFA"/>
    <w:rsid w:val="00292F5C"/>
    <w:rsid w:val="00292FA9"/>
    <w:rsid w:val="002930BC"/>
    <w:rsid w:val="0029327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CFF"/>
    <w:rsid w:val="002A0192"/>
    <w:rsid w:val="002A0212"/>
    <w:rsid w:val="002A029B"/>
    <w:rsid w:val="002A04EA"/>
    <w:rsid w:val="002A09BB"/>
    <w:rsid w:val="002A0FAD"/>
    <w:rsid w:val="002A11F2"/>
    <w:rsid w:val="002A140F"/>
    <w:rsid w:val="002A1A57"/>
    <w:rsid w:val="002A1FE7"/>
    <w:rsid w:val="002A23C6"/>
    <w:rsid w:val="002A2BF6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5BE"/>
    <w:rsid w:val="002C08C9"/>
    <w:rsid w:val="002C1461"/>
    <w:rsid w:val="002C14DF"/>
    <w:rsid w:val="002C18CF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7A4"/>
    <w:rsid w:val="002C49FC"/>
    <w:rsid w:val="002C4EBF"/>
    <w:rsid w:val="002C5470"/>
    <w:rsid w:val="002C595C"/>
    <w:rsid w:val="002C596E"/>
    <w:rsid w:val="002C5CAE"/>
    <w:rsid w:val="002C5FDC"/>
    <w:rsid w:val="002C60FD"/>
    <w:rsid w:val="002C6232"/>
    <w:rsid w:val="002C64CE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8FC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B97"/>
    <w:rsid w:val="002D41B4"/>
    <w:rsid w:val="002D4383"/>
    <w:rsid w:val="002D45CA"/>
    <w:rsid w:val="002D4CA5"/>
    <w:rsid w:val="002D4E5F"/>
    <w:rsid w:val="002D4F80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8DC"/>
    <w:rsid w:val="002D7BD9"/>
    <w:rsid w:val="002E0647"/>
    <w:rsid w:val="002E065F"/>
    <w:rsid w:val="002E0BA5"/>
    <w:rsid w:val="002E1148"/>
    <w:rsid w:val="002E14CF"/>
    <w:rsid w:val="002E1710"/>
    <w:rsid w:val="002E1C97"/>
    <w:rsid w:val="002E1D41"/>
    <w:rsid w:val="002E2189"/>
    <w:rsid w:val="002E230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7022"/>
    <w:rsid w:val="002E7090"/>
    <w:rsid w:val="002E716A"/>
    <w:rsid w:val="002E7177"/>
    <w:rsid w:val="002E71D0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DBC"/>
    <w:rsid w:val="002F2EFD"/>
    <w:rsid w:val="002F36F3"/>
    <w:rsid w:val="002F4097"/>
    <w:rsid w:val="002F412D"/>
    <w:rsid w:val="002F44BC"/>
    <w:rsid w:val="002F4734"/>
    <w:rsid w:val="002F4A3F"/>
    <w:rsid w:val="002F4DE1"/>
    <w:rsid w:val="002F4E0F"/>
    <w:rsid w:val="002F548C"/>
    <w:rsid w:val="002F5545"/>
    <w:rsid w:val="002F559E"/>
    <w:rsid w:val="002F57A9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22FF"/>
    <w:rsid w:val="00302379"/>
    <w:rsid w:val="003030D5"/>
    <w:rsid w:val="003030DF"/>
    <w:rsid w:val="0030378E"/>
    <w:rsid w:val="00303C1F"/>
    <w:rsid w:val="00303DF8"/>
    <w:rsid w:val="00303E3B"/>
    <w:rsid w:val="003049F2"/>
    <w:rsid w:val="00304F54"/>
    <w:rsid w:val="0030505E"/>
    <w:rsid w:val="0030607D"/>
    <w:rsid w:val="003062C9"/>
    <w:rsid w:val="00306620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B69"/>
    <w:rsid w:val="00322ECA"/>
    <w:rsid w:val="00322F1A"/>
    <w:rsid w:val="003235CE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A57"/>
    <w:rsid w:val="00345E1B"/>
    <w:rsid w:val="0034724D"/>
    <w:rsid w:val="003472C1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50AC"/>
    <w:rsid w:val="003558D6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A25"/>
    <w:rsid w:val="00367AF8"/>
    <w:rsid w:val="00370764"/>
    <w:rsid w:val="00370880"/>
    <w:rsid w:val="003709FF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A5"/>
    <w:rsid w:val="003776E5"/>
    <w:rsid w:val="00377AAC"/>
    <w:rsid w:val="00377EEB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58"/>
    <w:rsid w:val="003860CD"/>
    <w:rsid w:val="00386D16"/>
    <w:rsid w:val="00386E4E"/>
    <w:rsid w:val="00386FBA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C37"/>
    <w:rsid w:val="00397D4B"/>
    <w:rsid w:val="00397E9B"/>
    <w:rsid w:val="003A056C"/>
    <w:rsid w:val="003A0A5C"/>
    <w:rsid w:val="003A1226"/>
    <w:rsid w:val="003A161C"/>
    <w:rsid w:val="003A1766"/>
    <w:rsid w:val="003A24C5"/>
    <w:rsid w:val="003A2BB9"/>
    <w:rsid w:val="003A3648"/>
    <w:rsid w:val="003A3A0E"/>
    <w:rsid w:val="003A51E7"/>
    <w:rsid w:val="003A5240"/>
    <w:rsid w:val="003A5B49"/>
    <w:rsid w:val="003A5B4C"/>
    <w:rsid w:val="003A5CBE"/>
    <w:rsid w:val="003A5CCF"/>
    <w:rsid w:val="003A66C0"/>
    <w:rsid w:val="003A6A11"/>
    <w:rsid w:val="003A6AE7"/>
    <w:rsid w:val="003A6B74"/>
    <w:rsid w:val="003A6C7F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60A"/>
    <w:rsid w:val="003B4A3B"/>
    <w:rsid w:val="003B51C6"/>
    <w:rsid w:val="003B5323"/>
    <w:rsid w:val="003B57EA"/>
    <w:rsid w:val="003B5F28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59F"/>
    <w:rsid w:val="003E35CE"/>
    <w:rsid w:val="003E381D"/>
    <w:rsid w:val="003E3838"/>
    <w:rsid w:val="003E4412"/>
    <w:rsid w:val="003E495F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FD"/>
    <w:rsid w:val="00400E0A"/>
    <w:rsid w:val="00400F9A"/>
    <w:rsid w:val="0040141F"/>
    <w:rsid w:val="004014BD"/>
    <w:rsid w:val="00401923"/>
    <w:rsid w:val="00401BB6"/>
    <w:rsid w:val="004020B9"/>
    <w:rsid w:val="00403504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E2A"/>
    <w:rsid w:val="00411F05"/>
    <w:rsid w:val="00412133"/>
    <w:rsid w:val="004128B2"/>
    <w:rsid w:val="00412A41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341"/>
    <w:rsid w:val="004267C7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60E"/>
    <w:rsid w:val="0044385C"/>
    <w:rsid w:val="00443D3D"/>
    <w:rsid w:val="00443F51"/>
    <w:rsid w:val="004442BB"/>
    <w:rsid w:val="004449CF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63F"/>
    <w:rsid w:val="00450997"/>
    <w:rsid w:val="00450A33"/>
    <w:rsid w:val="00450A86"/>
    <w:rsid w:val="00451534"/>
    <w:rsid w:val="0045199D"/>
    <w:rsid w:val="00452860"/>
    <w:rsid w:val="0045288D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7058"/>
    <w:rsid w:val="004570B1"/>
    <w:rsid w:val="0045710C"/>
    <w:rsid w:val="00457340"/>
    <w:rsid w:val="00457728"/>
    <w:rsid w:val="00457C7F"/>
    <w:rsid w:val="00460BF7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58D"/>
    <w:rsid w:val="0046469D"/>
    <w:rsid w:val="00464A08"/>
    <w:rsid w:val="00464BDA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C3D"/>
    <w:rsid w:val="00473407"/>
    <w:rsid w:val="00473693"/>
    <w:rsid w:val="0047401B"/>
    <w:rsid w:val="004751D2"/>
    <w:rsid w:val="00475E19"/>
    <w:rsid w:val="004761AC"/>
    <w:rsid w:val="004763A0"/>
    <w:rsid w:val="00476B33"/>
    <w:rsid w:val="00476D9F"/>
    <w:rsid w:val="00477460"/>
    <w:rsid w:val="004775D2"/>
    <w:rsid w:val="00477907"/>
    <w:rsid w:val="00480269"/>
    <w:rsid w:val="004802B4"/>
    <w:rsid w:val="004804E2"/>
    <w:rsid w:val="004807F1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C9C"/>
    <w:rsid w:val="004840E1"/>
    <w:rsid w:val="004841A7"/>
    <w:rsid w:val="0048487D"/>
    <w:rsid w:val="004848E5"/>
    <w:rsid w:val="00484A7C"/>
    <w:rsid w:val="00484C82"/>
    <w:rsid w:val="0048577D"/>
    <w:rsid w:val="004857DA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FBA"/>
    <w:rsid w:val="00493185"/>
    <w:rsid w:val="00493A48"/>
    <w:rsid w:val="004940F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892"/>
    <w:rsid w:val="004B0C94"/>
    <w:rsid w:val="004B0E09"/>
    <w:rsid w:val="004B0ED0"/>
    <w:rsid w:val="004B1AEA"/>
    <w:rsid w:val="004B278F"/>
    <w:rsid w:val="004B3197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CB6"/>
    <w:rsid w:val="004D2E37"/>
    <w:rsid w:val="004D325A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E0496"/>
    <w:rsid w:val="004E069B"/>
    <w:rsid w:val="004E0DD4"/>
    <w:rsid w:val="004E14CF"/>
    <w:rsid w:val="004E150F"/>
    <w:rsid w:val="004E16BA"/>
    <w:rsid w:val="004E1D22"/>
    <w:rsid w:val="004E24F0"/>
    <w:rsid w:val="004E2500"/>
    <w:rsid w:val="004E2826"/>
    <w:rsid w:val="004E2845"/>
    <w:rsid w:val="004E317B"/>
    <w:rsid w:val="004E34D9"/>
    <w:rsid w:val="004E42BC"/>
    <w:rsid w:val="004E4425"/>
    <w:rsid w:val="004E44E7"/>
    <w:rsid w:val="004E467C"/>
    <w:rsid w:val="004E496A"/>
    <w:rsid w:val="004E4B86"/>
    <w:rsid w:val="004E4E34"/>
    <w:rsid w:val="004E4F4F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4DB"/>
    <w:rsid w:val="0050590B"/>
    <w:rsid w:val="00505999"/>
    <w:rsid w:val="00505E05"/>
    <w:rsid w:val="00505EC8"/>
    <w:rsid w:val="00506089"/>
    <w:rsid w:val="005060DC"/>
    <w:rsid w:val="00506456"/>
    <w:rsid w:val="0050680F"/>
    <w:rsid w:val="005068AF"/>
    <w:rsid w:val="005076CF"/>
    <w:rsid w:val="00507988"/>
    <w:rsid w:val="00507B33"/>
    <w:rsid w:val="005105C1"/>
    <w:rsid w:val="00510C05"/>
    <w:rsid w:val="00510C6B"/>
    <w:rsid w:val="00510F5E"/>
    <w:rsid w:val="00511759"/>
    <w:rsid w:val="0051195F"/>
    <w:rsid w:val="00511A51"/>
    <w:rsid w:val="00511D9D"/>
    <w:rsid w:val="005127F4"/>
    <w:rsid w:val="00512948"/>
    <w:rsid w:val="00512A00"/>
    <w:rsid w:val="00512BBD"/>
    <w:rsid w:val="00512D92"/>
    <w:rsid w:val="00512DE5"/>
    <w:rsid w:val="00513094"/>
    <w:rsid w:val="00513350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A23"/>
    <w:rsid w:val="00535A4D"/>
    <w:rsid w:val="00535DB1"/>
    <w:rsid w:val="00535F30"/>
    <w:rsid w:val="00536364"/>
    <w:rsid w:val="005364C3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101E"/>
    <w:rsid w:val="00541112"/>
    <w:rsid w:val="005415D4"/>
    <w:rsid w:val="00541781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82A"/>
    <w:rsid w:val="005528FE"/>
    <w:rsid w:val="00552937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97C"/>
    <w:rsid w:val="00555488"/>
    <w:rsid w:val="0055587B"/>
    <w:rsid w:val="00555E03"/>
    <w:rsid w:val="00556578"/>
    <w:rsid w:val="00556591"/>
    <w:rsid w:val="0055698A"/>
    <w:rsid w:val="00556F81"/>
    <w:rsid w:val="00556F99"/>
    <w:rsid w:val="0055753A"/>
    <w:rsid w:val="005575F9"/>
    <w:rsid w:val="00557AE6"/>
    <w:rsid w:val="00557B21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700B0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70E3"/>
    <w:rsid w:val="00577266"/>
    <w:rsid w:val="00577583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A4A"/>
    <w:rsid w:val="0059502F"/>
    <w:rsid w:val="0059510A"/>
    <w:rsid w:val="00595259"/>
    <w:rsid w:val="005955DD"/>
    <w:rsid w:val="00595B76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DF7"/>
    <w:rsid w:val="005A0E97"/>
    <w:rsid w:val="005A10E5"/>
    <w:rsid w:val="005A141C"/>
    <w:rsid w:val="005A1568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D76"/>
    <w:rsid w:val="005B18F4"/>
    <w:rsid w:val="005B1A94"/>
    <w:rsid w:val="005B256D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169A"/>
    <w:rsid w:val="005C16CC"/>
    <w:rsid w:val="005C1974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F03"/>
    <w:rsid w:val="005F1FDA"/>
    <w:rsid w:val="005F1FF2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118F"/>
    <w:rsid w:val="006014A6"/>
    <w:rsid w:val="006014FA"/>
    <w:rsid w:val="006015DC"/>
    <w:rsid w:val="00601849"/>
    <w:rsid w:val="00601C5D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4400"/>
    <w:rsid w:val="006044D4"/>
    <w:rsid w:val="00604B0C"/>
    <w:rsid w:val="00605D21"/>
    <w:rsid w:val="00605FA9"/>
    <w:rsid w:val="006060AA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CA6"/>
    <w:rsid w:val="0062237D"/>
    <w:rsid w:val="0062288D"/>
    <w:rsid w:val="006228E2"/>
    <w:rsid w:val="00622CB8"/>
    <w:rsid w:val="006231BB"/>
    <w:rsid w:val="00623916"/>
    <w:rsid w:val="00623F0E"/>
    <w:rsid w:val="006241D4"/>
    <w:rsid w:val="00624518"/>
    <w:rsid w:val="00624CF6"/>
    <w:rsid w:val="00624EB6"/>
    <w:rsid w:val="00625285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966"/>
    <w:rsid w:val="00630D1C"/>
    <w:rsid w:val="00630EB8"/>
    <w:rsid w:val="00630F4D"/>
    <w:rsid w:val="00630F51"/>
    <w:rsid w:val="00631658"/>
    <w:rsid w:val="00631EDC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8A2"/>
    <w:rsid w:val="00635CC5"/>
    <w:rsid w:val="00636A00"/>
    <w:rsid w:val="00636BB1"/>
    <w:rsid w:val="00636C40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9C7"/>
    <w:rsid w:val="00650A71"/>
    <w:rsid w:val="00650D73"/>
    <w:rsid w:val="00650E9F"/>
    <w:rsid w:val="00651083"/>
    <w:rsid w:val="006510C9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50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F9"/>
    <w:rsid w:val="00675298"/>
    <w:rsid w:val="0067537E"/>
    <w:rsid w:val="00675513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C8"/>
    <w:rsid w:val="006926A3"/>
    <w:rsid w:val="00692B74"/>
    <w:rsid w:val="0069311E"/>
    <w:rsid w:val="006933A3"/>
    <w:rsid w:val="00693403"/>
    <w:rsid w:val="0069362E"/>
    <w:rsid w:val="0069436B"/>
    <w:rsid w:val="00695F5B"/>
    <w:rsid w:val="00695FD9"/>
    <w:rsid w:val="006962AA"/>
    <w:rsid w:val="00696343"/>
    <w:rsid w:val="0069666E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99B"/>
    <w:rsid w:val="006A5A03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DCB"/>
    <w:rsid w:val="006C03BD"/>
    <w:rsid w:val="006C0489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4068"/>
    <w:rsid w:val="006C408D"/>
    <w:rsid w:val="006C40CC"/>
    <w:rsid w:val="006C4222"/>
    <w:rsid w:val="006C4401"/>
    <w:rsid w:val="006C44B9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0ECF"/>
    <w:rsid w:val="006D1342"/>
    <w:rsid w:val="006D13B0"/>
    <w:rsid w:val="006D1AE6"/>
    <w:rsid w:val="006D1B1E"/>
    <w:rsid w:val="006D1BC9"/>
    <w:rsid w:val="006D26AD"/>
    <w:rsid w:val="006D2CE1"/>
    <w:rsid w:val="006D34D4"/>
    <w:rsid w:val="006D37DE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E4B"/>
    <w:rsid w:val="006D5EB5"/>
    <w:rsid w:val="006D601D"/>
    <w:rsid w:val="006D6027"/>
    <w:rsid w:val="006D6989"/>
    <w:rsid w:val="006D6B40"/>
    <w:rsid w:val="006D6BDF"/>
    <w:rsid w:val="006D72FC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93"/>
    <w:rsid w:val="006F1379"/>
    <w:rsid w:val="006F1469"/>
    <w:rsid w:val="006F2006"/>
    <w:rsid w:val="006F2134"/>
    <w:rsid w:val="006F2400"/>
    <w:rsid w:val="006F2587"/>
    <w:rsid w:val="006F270F"/>
    <w:rsid w:val="006F28CD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700073"/>
    <w:rsid w:val="00700143"/>
    <w:rsid w:val="007002DE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A8"/>
    <w:rsid w:val="0070528D"/>
    <w:rsid w:val="00705429"/>
    <w:rsid w:val="007058FB"/>
    <w:rsid w:val="007060F3"/>
    <w:rsid w:val="00706155"/>
    <w:rsid w:val="0070638E"/>
    <w:rsid w:val="00706F81"/>
    <w:rsid w:val="0070706E"/>
    <w:rsid w:val="00707662"/>
    <w:rsid w:val="007076D1"/>
    <w:rsid w:val="007077AD"/>
    <w:rsid w:val="00707AF2"/>
    <w:rsid w:val="00707D7F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46CB"/>
    <w:rsid w:val="007147E9"/>
    <w:rsid w:val="00714886"/>
    <w:rsid w:val="00715212"/>
    <w:rsid w:val="0071557A"/>
    <w:rsid w:val="007158AD"/>
    <w:rsid w:val="00715AE8"/>
    <w:rsid w:val="00715FEE"/>
    <w:rsid w:val="0071603E"/>
    <w:rsid w:val="007161BD"/>
    <w:rsid w:val="0071639F"/>
    <w:rsid w:val="007164BA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F4A"/>
    <w:rsid w:val="007342EF"/>
    <w:rsid w:val="00734790"/>
    <w:rsid w:val="00734D6E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92C"/>
    <w:rsid w:val="00745A9F"/>
    <w:rsid w:val="00745ADA"/>
    <w:rsid w:val="00745C57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149E"/>
    <w:rsid w:val="00771B4A"/>
    <w:rsid w:val="007720B2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10EB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A"/>
    <w:rsid w:val="00790B79"/>
    <w:rsid w:val="007911F8"/>
    <w:rsid w:val="00791235"/>
    <w:rsid w:val="00791626"/>
    <w:rsid w:val="00791A82"/>
    <w:rsid w:val="00791E86"/>
    <w:rsid w:val="0079247D"/>
    <w:rsid w:val="00792833"/>
    <w:rsid w:val="00792A53"/>
    <w:rsid w:val="00792E11"/>
    <w:rsid w:val="00793011"/>
    <w:rsid w:val="00793460"/>
    <w:rsid w:val="007934E3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A36"/>
    <w:rsid w:val="007A4625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023"/>
    <w:rsid w:val="007B1117"/>
    <w:rsid w:val="007B1171"/>
    <w:rsid w:val="007B1A56"/>
    <w:rsid w:val="007B1B0C"/>
    <w:rsid w:val="007B1C3A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C03A8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F"/>
    <w:rsid w:val="007C3E77"/>
    <w:rsid w:val="007C4501"/>
    <w:rsid w:val="007C45FD"/>
    <w:rsid w:val="007C4B65"/>
    <w:rsid w:val="007C4B7C"/>
    <w:rsid w:val="007C4D73"/>
    <w:rsid w:val="007C5179"/>
    <w:rsid w:val="007C564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8E"/>
    <w:rsid w:val="007E166C"/>
    <w:rsid w:val="007E16DC"/>
    <w:rsid w:val="007E283A"/>
    <w:rsid w:val="007E287B"/>
    <w:rsid w:val="007E29B9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604"/>
    <w:rsid w:val="007F066B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44A"/>
    <w:rsid w:val="007F5948"/>
    <w:rsid w:val="007F594D"/>
    <w:rsid w:val="007F5C15"/>
    <w:rsid w:val="007F5EF1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FDF"/>
    <w:rsid w:val="00814302"/>
    <w:rsid w:val="0081457F"/>
    <w:rsid w:val="0081483F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2FC"/>
    <w:rsid w:val="0082585C"/>
    <w:rsid w:val="00825935"/>
    <w:rsid w:val="0082598D"/>
    <w:rsid w:val="00826321"/>
    <w:rsid w:val="008264D3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6CE"/>
    <w:rsid w:val="00836AFE"/>
    <w:rsid w:val="00837076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B87"/>
    <w:rsid w:val="008574CE"/>
    <w:rsid w:val="008576AA"/>
    <w:rsid w:val="008577CF"/>
    <w:rsid w:val="008579AB"/>
    <w:rsid w:val="00857C0A"/>
    <w:rsid w:val="00857EDC"/>
    <w:rsid w:val="008600C4"/>
    <w:rsid w:val="0086015A"/>
    <w:rsid w:val="00860369"/>
    <w:rsid w:val="00860656"/>
    <w:rsid w:val="008609D9"/>
    <w:rsid w:val="00861358"/>
    <w:rsid w:val="00861787"/>
    <w:rsid w:val="00861890"/>
    <w:rsid w:val="00861950"/>
    <w:rsid w:val="00862061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50DD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65B"/>
    <w:rsid w:val="008678D9"/>
    <w:rsid w:val="00867A21"/>
    <w:rsid w:val="00867F2B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97B"/>
    <w:rsid w:val="00873ADE"/>
    <w:rsid w:val="00873C64"/>
    <w:rsid w:val="00873E42"/>
    <w:rsid w:val="00873F13"/>
    <w:rsid w:val="00874249"/>
    <w:rsid w:val="00875416"/>
    <w:rsid w:val="00875619"/>
    <w:rsid w:val="00875D7F"/>
    <w:rsid w:val="00875EF5"/>
    <w:rsid w:val="00875FFF"/>
    <w:rsid w:val="00876FD1"/>
    <w:rsid w:val="008776DD"/>
    <w:rsid w:val="00877FC7"/>
    <w:rsid w:val="00880393"/>
    <w:rsid w:val="008803C2"/>
    <w:rsid w:val="00880646"/>
    <w:rsid w:val="00880990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89A"/>
    <w:rsid w:val="008938DE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3034"/>
    <w:rsid w:val="008D3696"/>
    <w:rsid w:val="008D379E"/>
    <w:rsid w:val="008D37DC"/>
    <w:rsid w:val="008D3AE0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ECE"/>
    <w:rsid w:val="008D7F84"/>
    <w:rsid w:val="008E0007"/>
    <w:rsid w:val="008E019A"/>
    <w:rsid w:val="008E08A6"/>
    <w:rsid w:val="008E1294"/>
    <w:rsid w:val="008E18C0"/>
    <w:rsid w:val="008E21D5"/>
    <w:rsid w:val="008E27E5"/>
    <w:rsid w:val="008E2F0D"/>
    <w:rsid w:val="008E3288"/>
    <w:rsid w:val="008E3992"/>
    <w:rsid w:val="008E3C67"/>
    <w:rsid w:val="008E46A8"/>
    <w:rsid w:val="008E484C"/>
    <w:rsid w:val="008E54B8"/>
    <w:rsid w:val="008E5968"/>
    <w:rsid w:val="008E640E"/>
    <w:rsid w:val="008E64AC"/>
    <w:rsid w:val="008E64E1"/>
    <w:rsid w:val="008E6B80"/>
    <w:rsid w:val="008E6EE0"/>
    <w:rsid w:val="008E7122"/>
    <w:rsid w:val="008E72FB"/>
    <w:rsid w:val="008E7463"/>
    <w:rsid w:val="008E7620"/>
    <w:rsid w:val="008E7AB1"/>
    <w:rsid w:val="008E7BA2"/>
    <w:rsid w:val="008F0697"/>
    <w:rsid w:val="008F0AFB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8C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DE7"/>
    <w:rsid w:val="00923F83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841"/>
    <w:rsid w:val="00927894"/>
    <w:rsid w:val="00927B09"/>
    <w:rsid w:val="00927F4F"/>
    <w:rsid w:val="0093015F"/>
    <w:rsid w:val="00930295"/>
    <w:rsid w:val="0093039B"/>
    <w:rsid w:val="0093048C"/>
    <w:rsid w:val="009305DE"/>
    <w:rsid w:val="009314AC"/>
    <w:rsid w:val="00931518"/>
    <w:rsid w:val="0093208C"/>
    <w:rsid w:val="009323D9"/>
    <w:rsid w:val="00932C3F"/>
    <w:rsid w:val="00932F16"/>
    <w:rsid w:val="00933491"/>
    <w:rsid w:val="009335DF"/>
    <w:rsid w:val="0093372B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104C"/>
    <w:rsid w:val="00941422"/>
    <w:rsid w:val="0094158C"/>
    <w:rsid w:val="00941CB1"/>
    <w:rsid w:val="00942262"/>
    <w:rsid w:val="0094234F"/>
    <w:rsid w:val="00942741"/>
    <w:rsid w:val="00942CE1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72D1"/>
    <w:rsid w:val="00947821"/>
    <w:rsid w:val="0094783A"/>
    <w:rsid w:val="00947A5E"/>
    <w:rsid w:val="00947BD3"/>
    <w:rsid w:val="00947D9B"/>
    <w:rsid w:val="0095007D"/>
    <w:rsid w:val="00951525"/>
    <w:rsid w:val="00951E25"/>
    <w:rsid w:val="00952128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3E3"/>
    <w:rsid w:val="009576A5"/>
    <w:rsid w:val="00957A35"/>
    <w:rsid w:val="009606EA"/>
    <w:rsid w:val="00960987"/>
    <w:rsid w:val="00960C13"/>
    <w:rsid w:val="00960C15"/>
    <w:rsid w:val="00960C4B"/>
    <w:rsid w:val="00961907"/>
    <w:rsid w:val="00961C95"/>
    <w:rsid w:val="00961F81"/>
    <w:rsid w:val="00962040"/>
    <w:rsid w:val="009621DA"/>
    <w:rsid w:val="0096221E"/>
    <w:rsid w:val="009626F7"/>
    <w:rsid w:val="0096271E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45E"/>
    <w:rsid w:val="009656CC"/>
    <w:rsid w:val="0096571B"/>
    <w:rsid w:val="00965AAC"/>
    <w:rsid w:val="00965B17"/>
    <w:rsid w:val="00965CDC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8AE"/>
    <w:rsid w:val="00973942"/>
    <w:rsid w:val="009739FE"/>
    <w:rsid w:val="0097479D"/>
    <w:rsid w:val="00974826"/>
    <w:rsid w:val="00974CE0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D4F"/>
    <w:rsid w:val="00993D85"/>
    <w:rsid w:val="00994596"/>
    <w:rsid w:val="00994621"/>
    <w:rsid w:val="009946C6"/>
    <w:rsid w:val="0099492B"/>
    <w:rsid w:val="009949F9"/>
    <w:rsid w:val="00994F79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72"/>
    <w:rsid w:val="009A572E"/>
    <w:rsid w:val="009A59DA"/>
    <w:rsid w:val="009A5B50"/>
    <w:rsid w:val="009A5C3D"/>
    <w:rsid w:val="009A5CF1"/>
    <w:rsid w:val="009A65FF"/>
    <w:rsid w:val="009A6BAA"/>
    <w:rsid w:val="009A715D"/>
    <w:rsid w:val="009A71D8"/>
    <w:rsid w:val="009A71FC"/>
    <w:rsid w:val="009A720D"/>
    <w:rsid w:val="009A7320"/>
    <w:rsid w:val="009A78E4"/>
    <w:rsid w:val="009B0749"/>
    <w:rsid w:val="009B0A0B"/>
    <w:rsid w:val="009B0BB3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944"/>
    <w:rsid w:val="009C4D11"/>
    <w:rsid w:val="009C4E2A"/>
    <w:rsid w:val="009C4E2B"/>
    <w:rsid w:val="009C4E53"/>
    <w:rsid w:val="009C5017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FF"/>
    <w:rsid w:val="009D298D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96"/>
    <w:rsid w:val="009D529F"/>
    <w:rsid w:val="009D594C"/>
    <w:rsid w:val="009D5AA4"/>
    <w:rsid w:val="009D5BDC"/>
    <w:rsid w:val="009D5C33"/>
    <w:rsid w:val="009D5F60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197B"/>
    <w:rsid w:val="009E1CC4"/>
    <w:rsid w:val="009E1E03"/>
    <w:rsid w:val="009E2730"/>
    <w:rsid w:val="009E29E1"/>
    <w:rsid w:val="009E2ADC"/>
    <w:rsid w:val="009E2E6A"/>
    <w:rsid w:val="009E3491"/>
    <w:rsid w:val="009E3B95"/>
    <w:rsid w:val="009E3DA7"/>
    <w:rsid w:val="009E3E9A"/>
    <w:rsid w:val="009E445A"/>
    <w:rsid w:val="009E48B2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5A2"/>
    <w:rsid w:val="009E739D"/>
    <w:rsid w:val="009E7501"/>
    <w:rsid w:val="009E753D"/>
    <w:rsid w:val="009E7831"/>
    <w:rsid w:val="009E7CEB"/>
    <w:rsid w:val="009E7DF1"/>
    <w:rsid w:val="009F006D"/>
    <w:rsid w:val="009F07D1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B5C"/>
    <w:rsid w:val="00A00EEF"/>
    <w:rsid w:val="00A00F5B"/>
    <w:rsid w:val="00A01339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BCB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6267"/>
    <w:rsid w:val="00A3670C"/>
    <w:rsid w:val="00A36796"/>
    <w:rsid w:val="00A368EA"/>
    <w:rsid w:val="00A37668"/>
    <w:rsid w:val="00A40275"/>
    <w:rsid w:val="00A4064C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2A8"/>
    <w:rsid w:val="00A45629"/>
    <w:rsid w:val="00A4566E"/>
    <w:rsid w:val="00A46014"/>
    <w:rsid w:val="00A460A2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ED6"/>
    <w:rsid w:val="00A500AB"/>
    <w:rsid w:val="00A501F4"/>
    <w:rsid w:val="00A5030C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D60"/>
    <w:rsid w:val="00A53EB3"/>
    <w:rsid w:val="00A5438E"/>
    <w:rsid w:val="00A54422"/>
    <w:rsid w:val="00A54567"/>
    <w:rsid w:val="00A54E57"/>
    <w:rsid w:val="00A551CF"/>
    <w:rsid w:val="00A551FD"/>
    <w:rsid w:val="00A55362"/>
    <w:rsid w:val="00A560BD"/>
    <w:rsid w:val="00A56551"/>
    <w:rsid w:val="00A56698"/>
    <w:rsid w:val="00A568CB"/>
    <w:rsid w:val="00A56D22"/>
    <w:rsid w:val="00A573C8"/>
    <w:rsid w:val="00A575A2"/>
    <w:rsid w:val="00A576AF"/>
    <w:rsid w:val="00A57816"/>
    <w:rsid w:val="00A601BF"/>
    <w:rsid w:val="00A60270"/>
    <w:rsid w:val="00A60601"/>
    <w:rsid w:val="00A607F0"/>
    <w:rsid w:val="00A60920"/>
    <w:rsid w:val="00A6184D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5182"/>
    <w:rsid w:val="00A65BC7"/>
    <w:rsid w:val="00A65D53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EF"/>
    <w:rsid w:val="00A74009"/>
    <w:rsid w:val="00A7404F"/>
    <w:rsid w:val="00A744EB"/>
    <w:rsid w:val="00A7494B"/>
    <w:rsid w:val="00A74995"/>
    <w:rsid w:val="00A74D12"/>
    <w:rsid w:val="00A7507D"/>
    <w:rsid w:val="00A751D6"/>
    <w:rsid w:val="00A75912"/>
    <w:rsid w:val="00A75A85"/>
    <w:rsid w:val="00A75E89"/>
    <w:rsid w:val="00A75F9A"/>
    <w:rsid w:val="00A762D2"/>
    <w:rsid w:val="00A765EE"/>
    <w:rsid w:val="00A7681A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4906"/>
    <w:rsid w:val="00A84E45"/>
    <w:rsid w:val="00A8519B"/>
    <w:rsid w:val="00A85446"/>
    <w:rsid w:val="00A85617"/>
    <w:rsid w:val="00A8575E"/>
    <w:rsid w:val="00A85767"/>
    <w:rsid w:val="00A8580B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5424"/>
    <w:rsid w:val="00AA5484"/>
    <w:rsid w:val="00AA54A6"/>
    <w:rsid w:val="00AA5689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DA7"/>
    <w:rsid w:val="00AD5F85"/>
    <w:rsid w:val="00AD6972"/>
    <w:rsid w:val="00AD7202"/>
    <w:rsid w:val="00AD7D83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677"/>
    <w:rsid w:val="00AE28E7"/>
    <w:rsid w:val="00AE2966"/>
    <w:rsid w:val="00AE2AB7"/>
    <w:rsid w:val="00AE2C1F"/>
    <w:rsid w:val="00AE3882"/>
    <w:rsid w:val="00AE3D82"/>
    <w:rsid w:val="00AE3F07"/>
    <w:rsid w:val="00AE3FFA"/>
    <w:rsid w:val="00AE40B3"/>
    <w:rsid w:val="00AE4422"/>
    <w:rsid w:val="00AE4566"/>
    <w:rsid w:val="00AE45D0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CC3"/>
    <w:rsid w:val="00AF005D"/>
    <w:rsid w:val="00AF008A"/>
    <w:rsid w:val="00AF05E6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C07"/>
    <w:rsid w:val="00AF4F58"/>
    <w:rsid w:val="00AF5048"/>
    <w:rsid w:val="00AF55A9"/>
    <w:rsid w:val="00AF5994"/>
    <w:rsid w:val="00AF5C61"/>
    <w:rsid w:val="00AF6600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900"/>
    <w:rsid w:val="00B12A56"/>
    <w:rsid w:val="00B12B4E"/>
    <w:rsid w:val="00B12DCD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BB9"/>
    <w:rsid w:val="00B201F5"/>
    <w:rsid w:val="00B2031B"/>
    <w:rsid w:val="00B20792"/>
    <w:rsid w:val="00B20A4D"/>
    <w:rsid w:val="00B20C5A"/>
    <w:rsid w:val="00B20CDC"/>
    <w:rsid w:val="00B2136B"/>
    <w:rsid w:val="00B213CF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E61"/>
    <w:rsid w:val="00B23FC5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86D"/>
    <w:rsid w:val="00B278B2"/>
    <w:rsid w:val="00B30136"/>
    <w:rsid w:val="00B30587"/>
    <w:rsid w:val="00B30852"/>
    <w:rsid w:val="00B30E4A"/>
    <w:rsid w:val="00B311CD"/>
    <w:rsid w:val="00B3147D"/>
    <w:rsid w:val="00B31663"/>
    <w:rsid w:val="00B31790"/>
    <w:rsid w:val="00B319DC"/>
    <w:rsid w:val="00B31C74"/>
    <w:rsid w:val="00B32551"/>
    <w:rsid w:val="00B32585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504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3035"/>
    <w:rsid w:val="00B43332"/>
    <w:rsid w:val="00B43E41"/>
    <w:rsid w:val="00B4400F"/>
    <w:rsid w:val="00B44140"/>
    <w:rsid w:val="00B4572C"/>
    <w:rsid w:val="00B458C7"/>
    <w:rsid w:val="00B45D91"/>
    <w:rsid w:val="00B46095"/>
    <w:rsid w:val="00B462CE"/>
    <w:rsid w:val="00B4635F"/>
    <w:rsid w:val="00B46A80"/>
    <w:rsid w:val="00B46BA4"/>
    <w:rsid w:val="00B46C82"/>
    <w:rsid w:val="00B46E1B"/>
    <w:rsid w:val="00B473D7"/>
    <w:rsid w:val="00B4747E"/>
    <w:rsid w:val="00B47895"/>
    <w:rsid w:val="00B47B47"/>
    <w:rsid w:val="00B47B49"/>
    <w:rsid w:val="00B506B9"/>
    <w:rsid w:val="00B50A52"/>
    <w:rsid w:val="00B50E13"/>
    <w:rsid w:val="00B50F95"/>
    <w:rsid w:val="00B511C2"/>
    <w:rsid w:val="00B514C3"/>
    <w:rsid w:val="00B51D2E"/>
    <w:rsid w:val="00B51E6F"/>
    <w:rsid w:val="00B52017"/>
    <w:rsid w:val="00B5247F"/>
    <w:rsid w:val="00B529AA"/>
    <w:rsid w:val="00B52CBE"/>
    <w:rsid w:val="00B53386"/>
    <w:rsid w:val="00B5363B"/>
    <w:rsid w:val="00B536AB"/>
    <w:rsid w:val="00B53D10"/>
    <w:rsid w:val="00B5445D"/>
    <w:rsid w:val="00B5456A"/>
    <w:rsid w:val="00B54A93"/>
    <w:rsid w:val="00B54B28"/>
    <w:rsid w:val="00B54C5F"/>
    <w:rsid w:val="00B54F6B"/>
    <w:rsid w:val="00B55124"/>
    <w:rsid w:val="00B55329"/>
    <w:rsid w:val="00B5541D"/>
    <w:rsid w:val="00B558C1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34D5"/>
    <w:rsid w:val="00B63A49"/>
    <w:rsid w:val="00B644D7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BE0"/>
    <w:rsid w:val="00B87CA6"/>
    <w:rsid w:val="00B87FE0"/>
    <w:rsid w:val="00B902DC"/>
    <w:rsid w:val="00B90435"/>
    <w:rsid w:val="00B90492"/>
    <w:rsid w:val="00B905A5"/>
    <w:rsid w:val="00B90852"/>
    <w:rsid w:val="00B90F5D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62C"/>
    <w:rsid w:val="00B93AAB"/>
    <w:rsid w:val="00B93BED"/>
    <w:rsid w:val="00B942DB"/>
    <w:rsid w:val="00B94375"/>
    <w:rsid w:val="00B94487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705"/>
    <w:rsid w:val="00BA0963"/>
    <w:rsid w:val="00BA1057"/>
    <w:rsid w:val="00BA18BE"/>
    <w:rsid w:val="00BA1B06"/>
    <w:rsid w:val="00BA1C36"/>
    <w:rsid w:val="00BA1EE5"/>
    <w:rsid w:val="00BA1F0E"/>
    <w:rsid w:val="00BA2101"/>
    <w:rsid w:val="00BA2416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9C7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A3C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B57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796"/>
    <w:rsid w:val="00BC7921"/>
    <w:rsid w:val="00BC7A84"/>
    <w:rsid w:val="00BC7E21"/>
    <w:rsid w:val="00BC7ECF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80B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59C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62F"/>
    <w:rsid w:val="00BE165A"/>
    <w:rsid w:val="00BE17E7"/>
    <w:rsid w:val="00BE17F3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3A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C00"/>
    <w:rsid w:val="00BF2EC5"/>
    <w:rsid w:val="00BF2F85"/>
    <w:rsid w:val="00BF35A3"/>
    <w:rsid w:val="00BF3C08"/>
    <w:rsid w:val="00BF3C75"/>
    <w:rsid w:val="00BF3D06"/>
    <w:rsid w:val="00BF3F6B"/>
    <w:rsid w:val="00BF41F8"/>
    <w:rsid w:val="00BF444F"/>
    <w:rsid w:val="00BF467F"/>
    <w:rsid w:val="00BF4B39"/>
    <w:rsid w:val="00BF4BBF"/>
    <w:rsid w:val="00BF516A"/>
    <w:rsid w:val="00BF5240"/>
    <w:rsid w:val="00BF539C"/>
    <w:rsid w:val="00BF546B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8B3"/>
    <w:rsid w:val="00C05B6A"/>
    <w:rsid w:val="00C06A41"/>
    <w:rsid w:val="00C06FCE"/>
    <w:rsid w:val="00C0705A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678"/>
    <w:rsid w:val="00C116EA"/>
    <w:rsid w:val="00C1172E"/>
    <w:rsid w:val="00C117EE"/>
    <w:rsid w:val="00C118DA"/>
    <w:rsid w:val="00C119AC"/>
    <w:rsid w:val="00C11A73"/>
    <w:rsid w:val="00C11BA7"/>
    <w:rsid w:val="00C121AE"/>
    <w:rsid w:val="00C122B1"/>
    <w:rsid w:val="00C123A7"/>
    <w:rsid w:val="00C1245A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64AF"/>
    <w:rsid w:val="00C164BE"/>
    <w:rsid w:val="00C16E36"/>
    <w:rsid w:val="00C17042"/>
    <w:rsid w:val="00C174D5"/>
    <w:rsid w:val="00C17730"/>
    <w:rsid w:val="00C17BBF"/>
    <w:rsid w:val="00C17E18"/>
    <w:rsid w:val="00C200C1"/>
    <w:rsid w:val="00C2037E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A1B"/>
    <w:rsid w:val="00C35A42"/>
    <w:rsid w:val="00C35E1A"/>
    <w:rsid w:val="00C35E32"/>
    <w:rsid w:val="00C35ED8"/>
    <w:rsid w:val="00C3645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426E"/>
    <w:rsid w:val="00C44A13"/>
    <w:rsid w:val="00C44CDF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CB4"/>
    <w:rsid w:val="00C54EC1"/>
    <w:rsid w:val="00C550F8"/>
    <w:rsid w:val="00C559ED"/>
    <w:rsid w:val="00C55AC1"/>
    <w:rsid w:val="00C55BA4"/>
    <w:rsid w:val="00C560CC"/>
    <w:rsid w:val="00C5627B"/>
    <w:rsid w:val="00C56483"/>
    <w:rsid w:val="00C5699C"/>
    <w:rsid w:val="00C56AA1"/>
    <w:rsid w:val="00C579A3"/>
    <w:rsid w:val="00C60044"/>
    <w:rsid w:val="00C608EF"/>
    <w:rsid w:val="00C609FA"/>
    <w:rsid w:val="00C60A77"/>
    <w:rsid w:val="00C60D3A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3061"/>
    <w:rsid w:val="00C63552"/>
    <w:rsid w:val="00C63634"/>
    <w:rsid w:val="00C63E52"/>
    <w:rsid w:val="00C63F07"/>
    <w:rsid w:val="00C64000"/>
    <w:rsid w:val="00C64374"/>
    <w:rsid w:val="00C64ED2"/>
    <w:rsid w:val="00C6537A"/>
    <w:rsid w:val="00C65726"/>
    <w:rsid w:val="00C65916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3E2"/>
    <w:rsid w:val="00C7475A"/>
    <w:rsid w:val="00C7500D"/>
    <w:rsid w:val="00C7547E"/>
    <w:rsid w:val="00C754BB"/>
    <w:rsid w:val="00C75A26"/>
    <w:rsid w:val="00C75BBE"/>
    <w:rsid w:val="00C75D85"/>
    <w:rsid w:val="00C75F07"/>
    <w:rsid w:val="00C75F17"/>
    <w:rsid w:val="00C76262"/>
    <w:rsid w:val="00C7642E"/>
    <w:rsid w:val="00C7688F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58A"/>
    <w:rsid w:val="00C8489B"/>
    <w:rsid w:val="00C850F2"/>
    <w:rsid w:val="00C851BD"/>
    <w:rsid w:val="00C85363"/>
    <w:rsid w:val="00C854FE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23"/>
    <w:rsid w:val="00C87CA2"/>
    <w:rsid w:val="00C87CF0"/>
    <w:rsid w:val="00C90276"/>
    <w:rsid w:val="00C90389"/>
    <w:rsid w:val="00C90735"/>
    <w:rsid w:val="00C90802"/>
    <w:rsid w:val="00C90E35"/>
    <w:rsid w:val="00C90E59"/>
    <w:rsid w:val="00C9138B"/>
    <w:rsid w:val="00C921D9"/>
    <w:rsid w:val="00C92256"/>
    <w:rsid w:val="00C9237B"/>
    <w:rsid w:val="00C932BD"/>
    <w:rsid w:val="00C9359A"/>
    <w:rsid w:val="00C9367A"/>
    <w:rsid w:val="00C9369B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BB"/>
    <w:rsid w:val="00CB49E4"/>
    <w:rsid w:val="00CB4B0A"/>
    <w:rsid w:val="00CB4FBA"/>
    <w:rsid w:val="00CB508A"/>
    <w:rsid w:val="00CB53BA"/>
    <w:rsid w:val="00CB609C"/>
    <w:rsid w:val="00CB6374"/>
    <w:rsid w:val="00CB645F"/>
    <w:rsid w:val="00CB6555"/>
    <w:rsid w:val="00CB7214"/>
    <w:rsid w:val="00CB7A49"/>
    <w:rsid w:val="00CB7CF8"/>
    <w:rsid w:val="00CB7FD1"/>
    <w:rsid w:val="00CC0B94"/>
    <w:rsid w:val="00CC0BCD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B5"/>
    <w:rsid w:val="00CC38FD"/>
    <w:rsid w:val="00CC395F"/>
    <w:rsid w:val="00CC3F1F"/>
    <w:rsid w:val="00CC3FAE"/>
    <w:rsid w:val="00CC4F2B"/>
    <w:rsid w:val="00CC4F36"/>
    <w:rsid w:val="00CC5303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FE1"/>
    <w:rsid w:val="00CD1017"/>
    <w:rsid w:val="00CD135A"/>
    <w:rsid w:val="00CD1445"/>
    <w:rsid w:val="00CD1885"/>
    <w:rsid w:val="00CD1CEE"/>
    <w:rsid w:val="00CD29C8"/>
    <w:rsid w:val="00CD3329"/>
    <w:rsid w:val="00CD33CA"/>
    <w:rsid w:val="00CD349D"/>
    <w:rsid w:val="00CD35C1"/>
    <w:rsid w:val="00CD35FA"/>
    <w:rsid w:val="00CD3814"/>
    <w:rsid w:val="00CD3EA5"/>
    <w:rsid w:val="00CD4222"/>
    <w:rsid w:val="00CD430B"/>
    <w:rsid w:val="00CD4349"/>
    <w:rsid w:val="00CD470A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7CC"/>
    <w:rsid w:val="00CE3F65"/>
    <w:rsid w:val="00CE3FCE"/>
    <w:rsid w:val="00CE40AF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644"/>
    <w:rsid w:val="00CF3A71"/>
    <w:rsid w:val="00CF4116"/>
    <w:rsid w:val="00CF419F"/>
    <w:rsid w:val="00CF44F6"/>
    <w:rsid w:val="00CF457B"/>
    <w:rsid w:val="00CF4834"/>
    <w:rsid w:val="00CF4C70"/>
    <w:rsid w:val="00CF4ED5"/>
    <w:rsid w:val="00CF4F14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7D1"/>
    <w:rsid w:val="00D05E80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4F0"/>
    <w:rsid w:val="00D108F2"/>
    <w:rsid w:val="00D109F1"/>
    <w:rsid w:val="00D10ADF"/>
    <w:rsid w:val="00D10CF2"/>
    <w:rsid w:val="00D10E24"/>
    <w:rsid w:val="00D10EBD"/>
    <w:rsid w:val="00D10F8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D2A"/>
    <w:rsid w:val="00D250D2"/>
    <w:rsid w:val="00D2521C"/>
    <w:rsid w:val="00D25782"/>
    <w:rsid w:val="00D25812"/>
    <w:rsid w:val="00D25960"/>
    <w:rsid w:val="00D25BCC"/>
    <w:rsid w:val="00D25CC5"/>
    <w:rsid w:val="00D260A5"/>
    <w:rsid w:val="00D2656F"/>
    <w:rsid w:val="00D26842"/>
    <w:rsid w:val="00D269DE"/>
    <w:rsid w:val="00D26AF1"/>
    <w:rsid w:val="00D26BFF"/>
    <w:rsid w:val="00D26C71"/>
    <w:rsid w:val="00D26CCE"/>
    <w:rsid w:val="00D27123"/>
    <w:rsid w:val="00D27E26"/>
    <w:rsid w:val="00D30307"/>
    <w:rsid w:val="00D30430"/>
    <w:rsid w:val="00D30B22"/>
    <w:rsid w:val="00D3147C"/>
    <w:rsid w:val="00D314E3"/>
    <w:rsid w:val="00D3165F"/>
    <w:rsid w:val="00D31A78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C2"/>
    <w:rsid w:val="00D45EE2"/>
    <w:rsid w:val="00D46069"/>
    <w:rsid w:val="00D46599"/>
    <w:rsid w:val="00D46A7C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638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B0F"/>
    <w:rsid w:val="00D76B6B"/>
    <w:rsid w:val="00D7746E"/>
    <w:rsid w:val="00D7757F"/>
    <w:rsid w:val="00D775D6"/>
    <w:rsid w:val="00D77743"/>
    <w:rsid w:val="00D77873"/>
    <w:rsid w:val="00D77A18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B70"/>
    <w:rsid w:val="00D81E12"/>
    <w:rsid w:val="00D8200F"/>
    <w:rsid w:val="00D820F4"/>
    <w:rsid w:val="00D8303A"/>
    <w:rsid w:val="00D83308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903"/>
    <w:rsid w:val="00D85ACD"/>
    <w:rsid w:val="00D85CE7"/>
    <w:rsid w:val="00D85F73"/>
    <w:rsid w:val="00D85FBE"/>
    <w:rsid w:val="00D86052"/>
    <w:rsid w:val="00D8627D"/>
    <w:rsid w:val="00D86305"/>
    <w:rsid w:val="00D863EB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E5"/>
    <w:rsid w:val="00D9546C"/>
    <w:rsid w:val="00D95479"/>
    <w:rsid w:val="00D954C5"/>
    <w:rsid w:val="00D9565F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475"/>
    <w:rsid w:val="00DB3538"/>
    <w:rsid w:val="00DB3643"/>
    <w:rsid w:val="00DB3A31"/>
    <w:rsid w:val="00DB3B5D"/>
    <w:rsid w:val="00DB3C59"/>
    <w:rsid w:val="00DB3FC1"/>
    <w:rsid w:val="00DB45E9"/>
    <w:rsid w:val="00DB4604"/>
    <w:rsid w:val="00DB4918"/>
    <w:rsid w:val="00DB4CE8"/>
    <w:rsid w:val="00DB5178"/>
    <w:rsid w:val="00DB5317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C5A"/>
    <w:rsid w:val="00DC7446"/>
    <w:rsid w:val="00DC7631"/>
    <w:rsid w:val="00DD02D4"/>
    <w:rsid w:val="00DD06FB"/>
    <w:rsid w:val="00DD0834"/>
    <w:rsid w:val="00DD0E7B"/>
    <w:rsid w:val="00DD138E"/>
    <w:rsid w:val="00DD16E5"/>
    <w:rsid w:val="00DD17A0"/>
    <w:rsid w:val="00DD1FC6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B6"/>
    <w:rsid w:val="00DE15F6"/>
    <w:rsid w:val="00DE188B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761"/>
    <w:rsid w:val="00E0079D"/>
    <w:rsid w:val="00E00DD5"/>
    <w:rsid w:val="00E00FB4"/>
    <w:rsid w:val="00E0117D"/>
    <w:rsid w:val="00E01C7D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50E7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AD0"/>
    <w:rsid w:val="00E24B39"/>
    <w:rsid w:val="00E24FCD"/>
    <w:rsid w:val="00E25542"/>
    <w:rsid w:val="00E256CB"/>
    <w:rsid w:val="00E25782"/>
    <w:rsid w:val="00E257C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28D"/>
    <w:rsid w:val="00E433BC"/>
    <w:rsid w:val="00E4356F"/>
    <w:rsid w:val="00E435FA"/>
    <w:rsid w:val="00E436A9"/>
    <w:rsid w:val="00E43C64"/>
    <w:rsid w:val="00E43C6A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72EE"/>
    <w:rsid w:val="00E4779D"/>
    <w:rsid w:val="00E47BE8"/>
    <w:rsid w:val="00E47E90"/>
    <w:rsid w:val="00E503ED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ED3"/>
    <w:rsid w:val="00E64F7B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E02"/>
    <w:rsid w:val="00E75FD0"/>
    <w:rsid w:val="00E76242"/>
    <w:rsid w:val="00E763D9"/>
    <w:rsid w:val="00E767BC"/>
    <w:rsid w:val="00E77032"/>
    <w:rsid w:val="00E77303"/>
    <w:rsid w:val="00E77482"/>
    <w:rsid w:val="00E7759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BCB"/>
    <w:rsid w:val="00E82090"/>
    <w:rsid w:val="00E82288"/>
    <w:rsid w:val="00E82340"/>
    <w:rsid w:val="00E82515"/>
    <w:rsid w:val="00E82909"/>
    <w:rsid w:val="00E82E03"/>
    <w:rsid w:val="00E82FEE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C4E"/>
    <w:rsid w:val="00E95151"/>
    <w:rsid w:val="00E95B70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7AA"/>
    <w:rsid w:val="00EA2821"/>
    <w:rsid w:val="00EA282B"/>
    <w:rsid w:val="00EA2C52"/>
    <w:rsid w:val="00EA33A1"/>
    <w:rsid w:val="00EA442B"/>
    <w:rsid w:val="00EA45E4"/>
    <w:rsid w:val="00EA47BA"/>
    <w:rsid w:val="00EA47E4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F01"/>
    <w:rsid w:val="00EC3993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F95"/>
    <w:rsid w:val="00ED7FBB"/>
    <w:rsid w:val="00EE0406"/>
    <w:rsid w:val="00EE04D7"/>
    <w:rsid w:val="00EE0B6A"/>
    <w:rsid w:val="00EE0D99"/>
    <w:rsid w:val="00EE11C8"/>
    <w:rsid w:val="00EE177F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677C"/>
    <w:rsid w:val="00EF6E5B"/>
    <w:rsid w:val="00EF6F75"/>
    <w:rsid w:val="00EF7024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19"/>
    <w:rsid w:val="00F026E7"/>
    <w:rsid w:val="00F02AC4"/>
    <w:rsid w:val="00F02ACF"/>
    <w:rsid w:val="00F02FB5"/>
    <w:rsid w:val="00F03355"/>
    <w:rsid w:val="00F03464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A2F"/>
    <w:rsid w:val="00F06E6D"/>
    <w:rsid w:val="00F06ECB"/>
    <w:rsid w:val="00F07004"/>
    <w:rsid w:val="00F07362"/>
    <w:rsid w:val="00F07468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44FD"/>
    <w:rsid w:val="00F147A1"/>
    <w:rsid w:val="00F14935"/>
    <w:rsid w:val="00F149FD"/>
    <w:rsid w:val="00F14C61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F78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388C"/>
    <w:rsid w:val="00F33AC1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1F6"/>
    <w:rsid w:val="00F8220D"/>
    <w:rsid w:val="00F822A7"/>
    <w:rsid w:val="00F825F3"/>
    <w:rsid w:val="00F828E8"/>
    <w:rsid w:val="00F82A45"/>
    <w:rsid w:val="00F82B41"/>
    <w:rsid w:val="00F82B4D"/>
    <w:rsid w:val="00F82B6A"/>
    <w:rsid w:val="00F82BE6"/>
    <w:rsid w:val="00F82F63"/>
    <w:rsid w:val="00F83051"/>
    <w:rsid w:val="00F83E5F"/>
    <w:rsid w:val="00F83FF5"/>
    <w:rsid w:val="00F84358"/>
    <w:rsid w:val="00F843CC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C1"/>
    <w:rsid w:val="00F9523A"/>
    <w:rsid w:val="00F9545D"/>
    <w:rsid w:val="00F9574A"/>
    <w:rsid w:val="00F95A89"/>
    <w:rsid w:val="00F95C4D"/>
    <w:rsid w:val="00F95D02"/>
    <w:rsid w:val="00F96A53"/>
    <w:rsid w:val="00F96E60"/>
    <w:rsid w:val="00F96FB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628"/>
    <w:rsid w:val="00FB0945"/>
    <w:rsid w:val="00FB0CBE"/>
    <w:rsid w:val="00FB1114"/>
    <w:rsid w:val="00FB1471"/>
    <w:rsid w:val="00FB190F"/>
    <w:rsid w:val="00FB1CE5"/>
    <w:rsid w:val="00FB251B"/>
    <w:rsid w:val="00FB25C4"/>
    <w:rsid w:val="00FB2680"/>
    <w:rsid w:val="00FB28B8"/>
    <w:rsid w:val="00FB2940"/>
    <w:rsid w:val="00FB2D1E"/>
    <w:rsid w:val="00FB30F4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4DF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9A9"/>
    <w:rsid w:val="00FC09E2"/>
    <w:rsid w:val="00FC09ED"/>
    <w:rsid w:val="00FC0BD1"/>
    <w:rsid w:val="00FC12F1"/>
    <w:rsid w:val="00FC1395"/>
    <w:rsid w:val="00FC24D0"/>
    <w:rsid w:val="00FC2636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4CE"/>
    <w:rsid w:val="00FD6598"/>
    <w:rsid w:val="00FD6869"/>
    <w:rsid w:val="00FD690D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7C7"/>
    <w:rsid w:val="00FE7820"/>
    <w:rsid w:val="00FE7D20"/>
    <w:rsid w:val="00FF0205"/>
    <w:rsid w:val="00FF02E6"/>
    <w:rsid w:val="00FF0407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729"/>
    <w:rsid w:val="00FF1765"/>
    <w:rsid w:val="00FF17CA"/>
    <w:rsid w:val="00FF2300"/>
    <w:rsid w:val="00FF23DD"/>
    <w:rsid w:val="00FF2617"/>
    <w:rsid w:val="00FF2A76"/>
    <w:rsid w:val="00FF2E70"/>
    <w:rsid w:val="00FF3ADC"/>
    <w:rsid w:val="00FF41CF"/>
    <w:rsid w:val="00FF4E9E"/>
    <w:rsid w:val="00FF513B"/>
    <w:rsid w:val="00FF51C8"/>
    <w:rsid w:val="00FF56D1"/>
    <w:rsid w:val="00FF57D1"/>
    <w:rsid w:val="00FF58C2"/>
    <w:rsid w:val="00FF58D3"/>
    <w:rsid w:val="00FF5E0B"/>
    <w:rsid w:val="00FF60C7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BA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4577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7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577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457728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457728"/>
    <w:pPr>
      <w:autoSpaceDE w:val="0"/>
      <w:autoSpaceDN w:val="0"/>
      <w:adjustRightInd w:val="0"/>
      <w:spacing w:before="420" w:after="0" w:line="240" w:lineRule="atLeast"/>
    </w:pPr>
    <w:rPr>
      <w:rFonts w:eastAsiaTheme="minorHAnsi"/>
      <w:sz w:val="14"/>
      <w:lang w:eastAsia="en-US"/>
    </w:rPr>
  </w:style>
  <w:style w:type="paragraph" w:styleId="a6">
    <w:name w:val="List Paragraph"/>
    <w:basedOn w:val="a"/>
    <w:uiPriority w:val="34"/>
    <w:qFormat/>
    <w:rsid w:val="002D18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4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4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FB4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A06387779E105DADE186122C65574FCD0B6EA0BAAD06F64DCA77012D16B7367D97CDA8BD8Y0B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CDD21ACA789103E2A6D99FC1E8B68C8613482A7AAEF91389DB6B7846CC94749B9DB7AB9C4MEN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CDD21ACA789103E2A6D99FC1E8B68C8613482A7AAEF91389DB6B7846CC94749B9DB7ABEC0MEN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A06387779E105DADE186122C65574FCD6B2ED0CA7D06F64DCA77012D16B7367D97CDA88D00314Y3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2016-02-17T10:40:00Z</dcterms:created>
  <dcterms:modified xsi:type="dcterms:W3CDTF">2016-02-17T11:39:00Z</dcterms:modified>
</cp:coreProperties>
</file>