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59"/>
      </w:tblGrid>
      <w:tr w:rsidR="002F533C" w:rsidRPr="002F533C" w:rsidTr="00202504">
        <w:tc>
          <w:tcPr>
            <w:tcW w:w="9259" w:type="dxa"/>
          </w:tcPr>
          <w:p w:rsidR="002F533C" w:rsidRPr="002F533C" w:rsidRDefault="002F533C" w:rsidP="002F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69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33C" w:rsidRPr="002F533C" w:rsidRDefault="002F533C" w:rsidP="002F53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3C" w:rsidRPr="002F533C" w:rsidRDefault="002F533C" w:rsidP="002F533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2F533C" w:rsidRPr="002F533C" w:rsidRDefault="002F533C" w:rsidP="002F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2F533C" w:rsidRPr="002F533C" w:rsidRDefault="002F533C" w:rsidP="002F533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2F533C" w:rsidRPr="002F533C" w:rsidRDefault="002F533C" w:rsidP="002F5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33C" w:rsidRPr="002F533C" w:rsidRDefault="002F533C" w:rsidP="002F533C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33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F533C" w:rsidRPr="002F533C" w:rsidRDefault="002F533C" w:rsidP="002F5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14 .06.2019 г                           ст</w:t>
      </w:r>
      <w:proofErr w:type="gramStart"/>
      <w:r w:rsidRPr="002F53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F533C">
        <w:rPr>
          <w:rFonts w:ascii="Times New Roman" w:hAnsi="Times New Roman" w:cs="Times New Roman"/>
          <w:sz w:val="28"/>
          <w:szCs w:val="28"/>
        </w:rPr>
        <w:t>аглядино</w:t>
      </w:r>
      <w:r w:rsidRPr="002F533C">
        <w:rPr>
          <w:rFonts w:ascii="Times New Roman" w:hAnsi="Times New Roman" w:cs="Times New Roman"/>
          <w:sz w:val="28"/>
          <w:szCs w:val="28"/>
        </w:rPr>
        <w:tab/>
        <w:t xml:space="preserve">  № 130</w:t>
      </w:r>
    </w:p>
    <w:p w:rsidR="002F533C" w:rsidRPr="002F533C" w:rsidRDefault="002F533C" w:rsidP="002F533C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2F533C" w:rsidRPr="002F533C" w:rsidRDefault="002F533C" w:rsidP="002F53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за 1 квартал  2019 год</w:t>
      </w:r>
    </w:p>
    <w:p w:rsidR="002F533C" w:rsidRPr="002F533C" w:rsidRDefault="002F533C" w:rsidP="002F5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533C" w:rsidRPr="002F533C" w:rsidRDefault="002F533C" w:rsidP="002F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2F533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F533C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1 квартал  2019 год </w:t>
      </w:r>
      <w:proofErr w:type="spellStart"/>
      <w:proofErr w:type="gramStart"/>
      <w:r w:rsidRPr="002F533C">
        <w:rPr>
          <w:rFonts w:ascii="Times New Roman" w:hAnsi="Times New Roman" w:cs="Times New Roman"/>
          <w:sz w:val="28"/>
          <w:szCs w:val="28"/>
        </w:rPr>
        <w:t>год</w:t>
      </w:r>
      <w:proofErr w:type="spellEnd"/>
      <w:proofErr w:type="gramEnd"/>
      <w:r w:rsidRPr="002F533C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2F533C" w:rsidRPr="002F533C" w:rsidRDefault="002F533C" w:rsidP="002F5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2F533C" w:rsidRPr="002F533C" w:rsidRDefault="002F533C" w:rsidP="002F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F533C" w:rsidRPr="002F533C" w:rsidRDefault="002F533C" w:rsidP="002F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F533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F533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2F533C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F53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2F533C" w:rsidRPr="002F533C" w:rsidRDefault="002F533C" w:rsidP="002F5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533C" w:rsidRPr="002F533C" w:rsidRDefault="002F533C" w:rsidP="002F53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533C" w:rsidRPr="002F533C" w:rsidRDefault="002F533C" w:rsidP="002F533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F533C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F533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533C" w:rsidRPr="002F533C" w:rsidRDefault="002F533C" w:rsidP="002F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14 .06.2019        №130</w:t>
      </w:r>
    </w:p>
    <w:p w:rsidR="002F533C" w:rsidRPr="002F533C" w:rsidRDefault="002F533C" w:rsidP="002F533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3C" w:rsidRPr="002F533C" w:rsidRDefault="002F533C" w:rsidP="002F533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Отчет</w:t>
      </w:r>
    </w:p>
    <w:p w:rsidR="002F533C" w:rsidRPr="002F533C" w:rsidRDefault="002F533C" w:rsidP="002F533C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33C">
        <w:rPr>
          <w:rFonts w:ascii="Times New Roman" w:hAnsi="Times New Roman" w:cs="Times New Roman"/>
          <w:sz w:val="28"/>
          <w:szCs w:val="28"/>
        </w:rPr>
        <w:t>об исполнении бюджета за 1 квартал  2019  год</w:t>
      </w:r>
    </w:p>
    <w:p w:rsidR="002F533C" w:rsidRPr="002F533C" w:rsidRDefault="002F533C" w:rsidP="002F533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3594,3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2292,9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960,9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1101,7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81,1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1301,4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2255,1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331,2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1305,0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680,5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206,2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автострахование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F533C" w:rsidRPr="002F533C" w:rsidTr="00202504">
        <w:trPr>
          <w:trHeight w:val="28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373,6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b/>
                <w:sz w:val="28"/>
                <w:szCs w:val="28"/>
              </w:rPr>
              <w:t>373,6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160,4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3C" w:rsidRPr="002F533C" w:rsidTr="0020250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3C" w:rsidRPr="002F533C" w:rsidRDefault="002F533C" w:rsidP="002F533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33C">
              <w:rPr>
                <w:rFonts w:ascii="Times New Roman" w:hAnsi="Times New Roman" w:cs="Times New Roman"/>
                <w:sz w:val="28"/>
                <w:szCs w:val="28"/>
              </w:rPr>
              <w:t>1339,2</w:t>
            </w:r>
          </w:p>
        </w:tc>
      </w:tr>
    </w:tbl>
    <w:p w:rsidR="00B2532F" w:rsidRDefault="00B2532F"/>
    <w:sectPr w:rsidR="00B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33C"/>
    <w:rsid w:val="002F533C"/>
    <w:rsid w:val="00B2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2019-06-19T07:07:00Z</dcterms:created>
  <dcterms:modified xsi:type="dcterms:W3CDTF">2019-06-19T07:08:00Z</dcterms:modified>
</cp:coreProperties>
</file>