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0515" w:rsidRPr="00D00515" w:rsidTr="001E29EE">
        <w:tc>
          <w:tcPr>
            <w:tcW w:w="9570" w:type="dxa"/>
          </w:tcPr>
          <w:p w:rsidR="00D00515" w:rsidRPr="00D00515" w:rsidRDefault="00D00515" w:rsidP="00D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63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515" w:rsidRPr="00D00515" w:rsidRDefault="00D00515" w:rsidP="00D0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15" w:rsidRPr="00D00515" w:rsidRDefault="00D00515" w:rsidP="00D0051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D00515" w:rsidRPr="00D00515" w:rsidRDefault="00D00515" w:rsidP="00D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D00515" w:rsidRPr="00D00515" w:rsidRDefault="00D00515" w:rsidP="00D0051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D00515" w:rsidRPr="00D00515" w:rsidRDefault="00D00515" w:rsidP="00D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515" w:rsidRPr="00D00515" w:rsidRDefault="00D00515" w:rsidP="00D00515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51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00515" w:rsidRPr="00D00515" w:rsidRDefault="00D00515" w:rsidP="00D0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11.04.2019 г                           ст</w:t>
      </w:r>
      <w:proofErr w:type="gramStart"/>
      <w:r w:rsidRPr="00D0051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00515">
        <w:rPr>
          <w:rFonts w:ascii="Times New Roman" w:hAnsi="Times New Roman" w:cs="Times New Roman"/>
          <w:sz w:val="28"/>
          <w:szCs w:val="28"/>
        </w:rPr>
        <w:t>аглядино</w:t>
      </w:r>
      <w:r w:rsidRPr="00D00515">
        <w:rPr>
          <w:rFonts w:ascii="Times New Roman" w:hAnsi="Times New Roman" w:cs="Times New Roman"/>
          <w:sz w:val="28"/>
          <w:szCs w:val="28"/>
        </w:rPr>
        <w:tab/>
        <w:t xml:space="preserve">  № 124</w:t>
      </w:r>
    </w:p>
    <w:p w:rsidR="00D00515" w:rsidRPr="00D00515" w:rsidRDefault="00D00515" w:rsidP="00D00515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00515" w:rsidRPr="00D00515" w:rsidRDefault="00D00515" w:rsidP="00D005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за 2018 год</w:t>
      </w:r>
    </w:p>
    <w:p w:rsidR="00D00515" w:rsidRPr="00D00515" w:rsidRDefault="00D00515" w:rsidP="00D005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00515" w:rsidRPr="00D00515" w:rsidRDefault="00D00515" w:rsidP="00D0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D0051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00515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2018 год. (Приложение)</w:t>
      </w: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D00515" w:rsidRPr="00D00515" w:rsidRDefault="00D00515" w:rsidP="00D005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D00515" w:rsidRPr="00D00515" w:rsidRDefault="00D00515" w:rsidP="00D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D00515" w:rsidRPr="00D00515" w:rsidRDefault="00D00515" w:rsidP="00D0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0051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0051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D00515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0051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D00515" w:rsidRPr="00D00515" w:rsidRDefault="00D00515" w:rsidP="00D0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00515" w:rsidRPr="00D00515" w:rsidRDefault="00D00515" w:rsidP="00D0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0515" w:rsidRPr="00D00515" w:rsidRDefault="00D00515" w:rsidP="00D005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0051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005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0515" w:rsidRPr="00D00515" w:rsidRDefault="00D00515" w:rsidP="00D0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11.04.2019        №124</w:t>
      </w:r>
    </w:p>
    <w:p w:rsidR="00D00515" w:rsidRPr="00D00515" w:rsidRDefault="00D00515" w:rsidP="00D0051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15" w:rsidRPr="00D00515" w:rsidRDefault="00D00515" w:rsidP="00D0051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Отчет</w:t>
      </w:r>
    </w:p>
    <w:p w:rsidR="00D00515" w:rsidRPr="00D00515" w:rsidRDefault="00D00515" w:rsidP="00D0051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15">
        <w:rPr>
          <w:rFonts w:ascii="Times New Roman" w:hAnsi="Times New Roman" w:cs="Times New Roman"/>
          <w:sz w:val="28"/>
          <w:szCs w:val="28"/>
        </w:rPr>
        <w:t>об исполнении бюджета за 2018 год</w:t>
      </w:r>
    </w:p>
    <w:p w:rsidR="00D00515" w:rsidRPr="00D00515" w:rsidRDefault="00D00515" w:rsidP="00D0051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9160,2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3750,2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2604,9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5410,0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4863,1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9450,4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1603,3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1229,4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364,6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5756,5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928,4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3276,6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1315,9</w:t>
            </w:r>
          </w:p>
        </w:tc>
      </w:tr>
      <w:tr w:rsidR="00D00515" w:rsidRPr="00D00515" w:rsidTr="001E29EE">
        <w:trPr>
          <w:trHeight w:val="287"/>
        </w:trPr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137,7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1146,4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234,8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911,6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944,2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944,2</w:t>
            </w: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15" w:rsidRPr="00D00515" w:rsidTr="001E29EE">
        <w:tc>
          <w:tcPr>
            <w:tcW w:w="4068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D00515" w:rsidRPr="00D00515" w:rsidRDefault="00D00515" w:rsidP="00D0051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hAnsi="Times New Roman" w:cs="Times New Roman"/>
                <w:sz w:val="28"/>
                <w:szCs w:val="28"/>
              </w:rPr>
              <w:t>-290,2</w:t>
            </w:r>
          </w:p>
        </w:tc>
      </w:tr>
    </w:tbl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D00515" w:rsidRDefault="00D00515" w:rsidP="00D00515">
      <w:pPr>
        <w:rPr>
          <w:sz w:val="28"/>
          <w:szCs w:val="28"/>
        </w:rPr>
      </w:pPr>
    </w:p>
    <w:p w:rsidR="00E568B5" w:rsidRDefault="00E568B5"/>
    <w:sectPr w:rsidR="00E5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15"/>
    <w:rsid w:val="00D00515"/>
    <w:rsid w:val="00E5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2019-04-29T04:39:00Z</dcterms:created>
  <dcterms:modified xsi:type="dcterms:W3CDTF">2019-04-29T04:39:00Z</dcterms:modified>
</cp:coreProperties>
</file>