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B7201" w:rsidRPr="003B7201" w:rsidTr="00FE0469">
        <w:tc>
          <w:tcPr>
            <w:tcW w:w="9570" w:type="dxa"/>
          </w:tcPr>
          <w:p w:rsidR="003B7201" w:rsidRPr="003B7201" w:rsidRDefault="003B7201" w:rsidP="003B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2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19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201" w:rsidRPr="003B7201" w:rsidRDefault="003B7201" w:rsidP="003B7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201" w:rsidRPr="003B7201" w:rsidRDefault="003B7201" w:rsidP="003B720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3B7201" w:rsidRPr="003B7201" w:rsidRDefault="003B7201" w:rsidP="003B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B7201" w:rsidRPr="003B7201" w:rsidRDefault="003B7201" w:rsidP="003B720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3B7201" w:rsidRPr="003B7201" w:rsidRDefault="003B7201" w:rsidP="003B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201" w:rsidRPr="003B7201" w:rsidRDefault="003B7201" w:rsidP="003B7201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3B7201" w:rsidRPr="003B7201" w:rsidRDefault="003B7201" w:rsidP="003B720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B7201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3B7201" w:rsidRPr="003B7201" w:rsidRDefault="003B7201" w:rsidP="003B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29.03.2018г                           ст</w:t>
      </w:r>
      <w:proofErr w:type="gramStart"/>
      <w:r w:rsidRPr="003B720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B7201">
        <w:rPr>
          <w:rFonts w:ascii="Times New Roman" w:hAnsi="Times New Roman" w:cs="Times New Roman"/>
          <w:sz w:val="28"/>
          <w:szCs w:val="28"/>
        </w:rPr>
        <w:t>аглядино</w:t>
      </w:r>
      <w:r w:rsidRPr="003B7201">
        <w:rPr>
          <w:rFonts w:ascii="Times New Roman" w:hAnsi="Times New Roman" w:cs="Times New Roman"/>
          <w:sz w:val="28"/>
          <w:szCs w:val="28"/>
        </w:rPr>
        <w:tab/>
        <w:t xml:space="preserve">  № 86</w:t>
      </w:r>
    </w:p>
    <w:p w:rsidR="003B7201" w:rsidRPr="003B7201" w:rsidRDefault="003B7201" w:rsidP="003B7201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3B7201" w:rsidRPr="003B7201" w:rsidRDefault="003B7201" w:rsidP="003B72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за 2017 год</w:t>
      </w:r>
    </w:p>
    <w:p w:rsidR="003B7201" w:rsidRPr="003B7201" w:rsidRDefault="003B7201" w:rsidP="003B7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7201" w:rsidRPr="003B7201" w:rsidRDefault="003B7201" w:rsidP="003B7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3B720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B7201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2017 год. (Приложение)</w:t>
      </w: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3B7201" w:rsidRPr="003B7201" w:rsidRDefault="003B7201" w:rsidP="003B7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3B7201" w:rsidRPr="003B7201" w:rsidRDefault="003B7201" w:rsidP="003B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3B7201" w:rsidRPr="003B7201" w:rsidRDefault="003B7201" w:rsidP="003B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B720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B720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3B7201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3B720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3B7201" w:rsidRPr="003B7201" w:rsidRDefault="003B7201" w:rsidP="003B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B7201" w:rsidRPr="003B7201" w:rsidRDefault="003B7201" w:rsidP="003B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201" w:rsidRPr="003B7201" w:rsidRDefault="003B7201" w:rsidP="003B720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B720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B720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B7201" w:rsidRPr="003B7201" w:rsidRDefault="003B7201" w:rsidP="003B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29.03.2018        №86</w:t>
      </w:r>
    </w:p>
    <w:p w:rsidR="003B7201" w:rsidRPr="003B7201" w:rsidRDefault="003B7201" w:rsidP="003B72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201" w:rsidRPr="003B7201" w:rsidRDefault="003B7201" w:rsidP="003B720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t>Отчет</w:t>
      </w:r>
    </w:p>
    <w:p w:rsidR="003B7201" w:rsidRPr="003B7201" w:rsidRDefault="003B7201" w:rsidP="003B720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01">
        <w:rPr>
          <w:rFonts w:ascii="Times New Roman" w:hAnsi="Times New Roman" w:cs="Times New Roman"/>
          <w:sz w:val="28"/>
          <w:szCs w:val="28"/>
        </w:rPr>
        <w:lastRenderedPageBreak/>
        <w:t>об исполнении бюджета за 2017 год</w:t>
      </w:r>
    </w:p>
    <w:p w:rsidR="003B7201" w:rsidRPr="003B7201" w:rsidRDefault="003B7201" w:rsidP="003B72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9742,3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4566,1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1440,2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2129,8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475,8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367,3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5176,2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4675,0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9134,1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1812,6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1373,8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5027,1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2938,4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1090,2</w:t>
            </w:r>
          </w:p>
        </w:tc>
      </w:tr>
      <w:tr w:rsidR="003B7201" w:rsidRPr="003B7201" w:rsidTr="00FE0469">
        <w:trPr>
          <w:trHeight w:val="287"/>
        </w:trPr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1797,5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1212,1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01" w:rsidRPr="003B7201" w:rsidTr="00FE0469">
        <w:tc>
          <w:tcPr>
            <w:tcW w:w="4068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3B7201" w:rsidRPr="003B7201" w:rsidRDefault="003B7201" w:rsidP="003B720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01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</w:tr>
    </w:tbl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3B7201" w:rsidRDefault="003B7201" w:rsidP="003B7201">
      <w:pPr>
        <w:rPr>
          <w:sz w:val="28"/>
          <w:szCs w:val="28"/>
        </w:rPr>
      </w:pPr>
    </w:p>
    <w:p w:rsidR="001D60A7" w:rsidRDefault="001D60A7"/>
    <w:sectPr w:rsidR="001D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201"/>
    <w:rsid w:val="001D60A7"/>
    <w:rsid w:val="003B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2019-02-19T09:48:00Z</dcterms:created>
  <dcterms:modified xsi:type="dcterms:W3CDTF">2019-02-19T09:48:00Z</dcterms:modified>
</cp:coreProperties>
</file>