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65"/>
        <w:tblW w:w="0" w:type="auto"/>
        <w:tblLook w:val="01E0"/>
      </w:tblPr>
      <w:tblGrid>
        <w:gridCol w:w="9570"/>
      </w:tblGrid>
      <w:tr w:rsidR="0009665A" w:rsidRPr="0009665A" w:rsidTr="00FE0469">
        <w:tc>
          <w:tcPr>
            <w:tcW w:w="9570" w:type="dxa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65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4825" cy="628650"/>
                  <wp:effectExtent l="19050" t="0" r="9525" b="0"/>
                  <wp:docPr id="253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65A" w:rsidRPr="0009665A" w:rsidRDefault="0009665A" w:rsidP="000966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665A" w:rsidRPr="0009665A" w:rsidRDefault="0009665A" w:rsidP="0009665A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caps/>
                <w:sz w:val="28"/>
                <w:szCs w:val="28"/>
              </w:rPr>
              <w:t>СОВЕТ ДЕПУТАТОВ</w:t>
            </w:r>
          </w:p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caps/>
                <w:sz w:val="28"/>
                <w:szCs w:val="28"/>
              </w:rPr>
              <w:t>МУНИЦИПАЛЬНОГО ОБРАЗОВАНИЯ ЗАГЛЯДИНСКИЙ СЕЛЬСОВЕТ</w:t>
            </w:r>
          </w:p>
          <w:p w:rsidR="0009665A" w:rsidRPr="0009665A" w:rsidRDefault="0009665A" w:rsidP="0009665A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09665A" w:rsidRPr="0009665A" w:rsidRDefault="0009665A" w:rsidP="0009665A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09665A" w:rsidRPr="0009665A" w:rsidRDefault="0009665A" w:rsidP="0009665A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caps/>
                <w:sz w:val="28"/>
                <w:szCs w:val="28"/>
              </w:rPr>
              <w:t>Решение</w:t>
            </w:r>
          </w:p>
          <w:p w:rsidR="0009665A" w:rsidRPr="0009665A" w:rsidRDefault="0009665A" w:rsidP="0009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665A" w:rsidRPr="0009665A" w:rsidRDefault="0009665A" w:rsidP="0009665A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09665A" w:rsidRPr="0009665A" w:rsidRDefault="0009665A" w:rsidP="0009665A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</w:p>
    <w:p w:rsidR="0009665A" w:rsidRPr="0009665A" w:rsidRDefault="0009665A" w:rsidP="0009665A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9665A">
        <w:rPr>
          <w:rFonts w:ascii="Times New Roman" w:hAnsi="Times New Roman" w:cs="Times New Roman"/>
          <w:caps/>
          <w:sz w:val="28"/>
          <w:szCs w:val="28"/>
        </w:rPr>
        <w:t xml:space="preserve">27.12.2018                                                                                                        №114 </w:t>
      </w:r>
    </w:p>
    <w:p w:rsidR="0009665A" w:rsidRPr="0009665A" w:rsidRDefault="0009665A" w:rsidP="0009665A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09665A" w:rsidRPr="0009665A" w:rsidRDefault="0009665A" w:rsidP="000966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65A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№ 79  от 29.12.2017  «О бюджете муниципального образования Заглядинский сельсовет на 2018 год и плановый период 2019-2020гг»</w:t>
      </w:r>
    </w:p>
    <w:p w:rsidR="0009665A" w:rsidRPr="0009665A" w:rsidRDefault="0009665A" w:rsidP="000966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65A" w:rsidRPr="0009665A" w:rsidRDefault="0009665A" w:rsidP="000966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65A" w:rsidRPr="0009665A" w:rsidRDefault="0009665A" w:rsidP="000966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65A"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№ 131 «Об общих принципах организации местного самоуправления в Российской Федерации», Федеральным законом «О бюджетной классификации Российской Федерации», со ст. 5 Устава муниципального образования Заглядинский сельсовет, руководствуясь ст.19 Положения о бюджетном процессе в муниципальном образовании Заглядинский сельсовет Совет депутатов решил:</w:t>
      </w:r>
    </w:p>
    <w:p w:rsidR="0009665A" w:rsidRPr="0009665A" w:rsidRDefault="0009665A" w:rsidP="0009665A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65A">
        <w:rPr>
          <w:rFonts w:ascii="Times New Roman" w:hAnsi="Times New Roman" w:cs="Times New Roman"/>
          <w:sz w:val="28"/>
          <w:szCs w:val="28"/>
        </w:rPr>
        <w:t xml:space="preserve">Внести в решение № 79  от 29.12.2017 «О бюджете муниципального образования Заглядинский сельсовет на 2018 год и плановый период 2019-2020 годов» следующие изменения и дополнения: </w:t>
      </w:r>
    </w:p>
    <w:p w:rsidR="0009665A" w:rsidRPr="0009665A" w:rsidRDefault="0009665A" w:rsidP="0009665A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665A">
        <w:rPr>
          <w:rFonts w:ascii="Times New Roman" w:hAnsi="Times New Roman" w:cs="Times New Roman"/>
          <w:sz w:val="28"/>
          <w:szCs w:val="28"/>
        </w:rPr>
        <w:t>1.1.В статье 1 сочетание «прогнозирующий общий объем доходов на 2018г в сумме 8545,8 тыс</w:t>
      </w:r>
      <w:proofErr w:type="gramStart"/>
      <w:r w:rsidRPr="000966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9665A">
        <w:rPr>
          <w:rFonts w:ascii="Times New Roman" w:hAnsi="Times New Roman" w:cs="Times New Roman"/>
          <w:sz w:val="28"/>
          <w:szCs w:val="28"/>
        </w:rPr>
        <w:t>ублей» заменить «прогнозирующий общий объем доходов  на 2018 г в сумме 8785,00009тыс.рублей»,«общий объем текущих расходов местного бюджета на 2018 год в сумме 8545,8 тыс.рублей» заменить «общий объем текущих расходов местного бюджета на 2018 год в сумме 9585,00009 тыс.рублей»</w:t>
      </w:r>
    </w:p>
    <w:p w:rsidR="0009665A" w:rsidRPr="0009665A" w:rsidRDefault="0009665A" w:rsidP="0009665A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665A" w:rsidRPr="0009665A" w:rsidRDefault="0009665A" w:rsidP="0009665A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665A">
        <w:rPr>
          <w:rFonts w:ascii="Times New Roman" w:hAnsi="Times New Roman" w:cs="Times New Roman"/>
          <w:sz w:val="28"/>
          <w:szCs w:val="28"/>
        </w:rPr>
        <w:t>1.2.В приложение 3 «Объем поступлений доходов по основным источникам» внести следующие изменения</w:t>
      </w:r>
    </w:p>
    <w:p w:rsidR="0009665A" w:rsidRPr="0009665A" w:rsidRDefault="0009665A" w:rsidP="0009665A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4"/>
        <w:gridCol w:w="4516"/>
        <w:gridCol w:w="1781"/>
      </w:tblGrid>
      <w:tr w:rsidR="0009665A" w:rsidRPr="0009665A" w:rsidTr="00FE0469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 xml:space="preserve"> Сумма (тыс</w:t>
            </w:r>
            <w:proofErr w:type="gramStart"/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уб)</w:t>
            </w:r>
          </w:p>
        </w:tc>
      </w:tr>
      <w:tr w:rsidR="0009665A" w:rsidRPr="0009665A" w:rsidTr="00FE0469">
        <w:trPr>
          <w:trHeight w:val="796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916 2 02 35118 10 0000 151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сельских поселений на осуществление </w:t>
            </w:r>
            <w:r w:rsidRPr="00096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+10,60009</w:t>
            </w:r>
          </w:p>
        </w:tc>
      </w:tr>
      <w:tr w:rsidR="0009665A" w:rsidRPr="0009665A" w:rsidTr="00FE0469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65A" w:rsidRPr="0009665A" w:rsidTr="00FE0469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665A" w:rsidRPr="0009665A" w:rsidRDefault="0009665A" w:rsidP="0009665A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665A" w:rsidRPr="0009665A" w:rsidRDefault="0009665A" w:rsidP="0009665A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665A">
        <w:rPr>
          <w:rFonts w:ascii="Times New Roman" w:hAnsi="Times New Roman" w:cs="Times New Roman"/>
          <w:sz w:val="28"/>
          <w:szCs w:val="28"/>
        </w:rPr>
        <w:t>1.3 .В приложение 6 «Распределение расходов местного бюджета по разделам, подразделам, целевым статьям расходов функциональной классификации расходов Российской Федерации» внести следующие изменения:</w:t>
      </w:r>
    </w:p>
    <w:p w:rsidR="0009665A" w:rsidRPr="0009665A" w:rsidRDefault="0009665A" w:rsidP="0009665A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"/>
        <w:gridCol w:w="3566"/>
        <w:gridCol w:w="1424"/>
        <w:gridCol w:w="2419"/>
      </w:tblGrid>
      <w:tr w:rsidR="0009665A" w:rsidRPr="0009665A" w:rsidTr="00FE0469">
        <w:trPr>
          <w:trHeight w:val="111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подразделов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Сумма (тыс</w:t>
            </w:r>
            <w:proofErr w:type="gramStart"/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уб)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Плановые назначения по бюджету с учетом изменений</w:t>
            </w:r>
          </w:p>
        </w:tc>
      </w:tr>
      <w:tr w:rsidR="0009665A" w:rsidRPr="0009665A" w:rsidTr="00FE046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65A" w:rsidRPr="0009665A" w:rsidTr="00FE046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  <w:tab w:val="center" w:pos="12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65A" w:rsidRPr="0009665A" w:rsidTr="00FE0469">
        <w:trPr>
          <w:trHeight w:val="2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+10,60009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217,00009</w:t>
            </w:r>
          </w:p>
        </w:tc>
      </w:tr>
      <w:tr w:rsidR="0009665A" w:rsidRPr="0009665A" w:rsidTr="00FE0469">
        <w:trPr>
          <w:trHeight w:val="2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0203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+10,60009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217,00009</w:t>
            </w:r>
          </w:p>
        </w:tc>
      </w:tr>
    </w:tbl>
    <w:p w:rsidR="0009665A" w:rsidRPr="0009665A" w:rsidRDefault="0009665A" w:rsidP="0009665A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9665A" w:rsidRPr="0009665A" w:rsidRDefault="0009665A" w:rsidP="0009665A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9665A" w:rsidRPr="0009665A" w:rsidRDefault="0009665A" w:rsidP="0009665A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9665A" w:rsidRPr="0009665A" w:rsidRDefault="0009665A" w:rsidP="0009665A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665A">
        <w:rPr>
          <w:rFonts w:ascii="Times New Roman" w:hAnsi="Times New Roman" w:cs="Times New Roman"/>
          <w:sz w:val="28"/>
          <w:szCs w:val="28"/>
        </w:rPr>
        <w:t xml:space="preserve"> 1.4.В приложение 7 « Распределение расходов бюджета по ведомственной классификации расходов бюджетов Российской Федерации» внести следующие изменения и дополнительно учесть:</w:t>
      </w:r>
    </w:p>
    <w:p w:rsidR="0009665A" w:rsidRPr="0009665A" w:rsidRDefault="0009665A" w:rsidP="0009665A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625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0"/>
        <w:gridCol w:w="851"/>
        <w:gridCol w:w="709"/>
        <w:gridCol w:w="850"/>
        <w:gridCol w:w="1701"/>
        <w:gridCol w:w="709"/>
        <w:gridCol w:w="1027"/>
        <w:gridCol w:w="1700"/>
        <w:gridCol w:w="1464"/>
        <w:gridCol w:w="1464"/>
      </w:tblGrid>
      <w:tr w:rsidR="0009665A" w:rsidRPr="0009665A" w:rsidTr="00FE046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Ведом</w:t>
            </w:r>
          </w:p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Раз-</w:t>
            </w:r>
          </w:p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Под-</w:t>
            </w:r>
          </w:p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раз-</w:t>
            </w:r>
          </w:p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Целевая</w:t>
            </w:r>
          </w:p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Вид рас-</w:t>
            </w:r>
          </w:p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ходов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Плановые</w:t>
            </w:r>
            <w:proofErr w:type="gramEnd"/>
            <w:r w:rsidRPr="0009665A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назначена по бюджету с учетом изменений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65A" w:rsidRPr="0009665A" w:rsidTr="00FE046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Администрация МО Заглядинский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+10,60009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9585,00009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65A" w:rsidRPr="0009665A" w:rsidTr="00FE046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+10,60009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217,00009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65A" w:rsidRPr="0009665A" w:rsidTr="00FE046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+10,60009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217,00009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65A" w:rsidRPr="0009665A" w:rsidTr="00FE046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муниципального образования Заглядинский сельсовет на 2016-2020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+10,60009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217,00009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65A" w:rsidRPr="0009665A" w:rsidTr="00FE046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«Осуществление первичного воинского </w:t>
            </w:r>
            <w:r w:rsidRPr="00096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учета на территориях где отсутствуют военные комиссариаты»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+10,60009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217,00009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65A" w:rsidRPr="0009665A" w:rsidTr="00FE046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«Осуществление первичного воинского учета на территориях где отсутствуют военные комиссариаты на 2016-2020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2010100000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+10,60009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217,00009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65A" w:rsidRPr="0009665A" w:rsidTr="00FE046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2010151180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+10,60009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217,00009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65A" w:rsidRPr="0009665A" w:rsidTr="00FE046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2010151180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+10,60009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217,00009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65A" w:rsidRPr="0009665A" w:rsidTr="00FE046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A" w:rsidRPr="0009665A" w:rsidRDefault="0009665A" w:rsidP="0009665A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665A" w:rsidRPr="0009665A" w:rsidRDefault="0009665A" w:rsidP="0009665A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665A" w:rsidRPr="0009665A" w:rsidRDefault="0009665A" w:rsidP="0009665A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665A" w:rsidRPr="0009665A" w:rsidRDefault="0009665A" w:rsidP="0009665A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65A">
        <w:rPr>
          <w:rFonts w:ascii="Times New Roman" w:hAnsi="Times New Roman" w:cs="Times New Roman"/>
          <w:sz w:val="28"/>
          <w:szCs w:val="28"/>
        </w:rPr>
        <w:t xml:space="preserve">1.5 </w:t>
      </w:r>
      <w:r w:rsidRPr="0009665A">
        <w:rPr>
          <w:rFonts w:ascii="Times New Roman" w:hAnsi="Times New Roman" w:cs="Times New Roman"/>
          <w:bCs/>
          <w:sz w:val="28"/>
          <w:szCs w:val="28"/>
        </w:rPr>
        <w:t>приложение № 8 «</w:t>
      </w:r>
      <w:r w:rsidRPr="0009665A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МУНИЦИПАЛЬНОГО ОБРАЗОВАНИЯ ЗАГЛЯДИНСКИЙ СЕЛЬСОВЕТ           ПО РАЗДЕЛАМ, ПОДРАЗДЕЛАМ, ЦЕЛЕВЫМ СТАТЬЯМ (МУНИЦИПАЛЬНЫМ ПРОГРАММАМ И НЕПРОГРАММНЫМ </w:t>
      </w:r>
      <w:proofErr w:type="gramEnd"/>
    </w:p>
    <w:p w:rsidR="0009665A" w:rsidRPr="0009665A" w:rsidRDefault="0009665A" w:rsidP="0009665A">
      <w:pPr>
        <w:spacing w:after="0" w:line="240" w:lineRule="auto"/>
        <w:ind w:left="142" w:hanging="3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65A">
        <w:rPr>
          <w:rFonts w:ascii="Times New Roman" w:hAnsi="Times New Roman" w:cs="Times New Roman"/>
          <w:sz w:val="28"/>
          <w:szCs w:val="28"/>
        </w:rPr>
        <w:t xml:space="preserve">НАПРАВЛЕНИЯМ ДЕЯТЕЛЬНОСТИ), ГРУППАМ И ПОДГРУППАМ </w:t>
      </w:r>
      <w:proofErr w:type="gramEnd"/>
    </w:p>
    <w:p w:rsidR="0009665A" w:rsidRPr="0009665A" w:rsidRDefault="0009665A" w:rsidP="0009665A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09665A">
        <w:rPr>
          <w:rFonts w:ascii="Times New Roman" w:hAnsi="Times New Roman" w:cs="Times New Roman"/>
          <w:sz w:val="28"/>
          <w:szCs w:val="28"/>
        </w:rPr>
        <w:lastRenderedPageBreak/>
        <w:t>ВИДОВ РАСХОДОВ КЛАССИФИКАЦИИ РАСХОДОВ НА 2017-2019 ГОДЫ» внести следующие изменения:</w:t>
      </w:r>
    </w:p>
    <w:p w:rsidR="0009665A" w:rsidRPr="0009665A" w:rsidRDefault="0009665A" w:rsidP="0009665A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2" w:type="dxa"/>
        <w:jc w:val="right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33"/>
        <w:gridCol w:w="920"/>
        <w:gridCol w:w="771"/>
        <w:gridCol w:w="1491"/>
        <w:gridCol w:w="709"/>
        <w:gridCol w:w="1134"/>
        <w:gridCol w:w="1134"/>
      </w:tblGrid>
      <w:tr w:rsidR="0009665A" w:rsidRPr="0009665A" w:rsidTr="00FE0469">
        <w:trPr>
          <w:trHeight w:val="801"/>
          <w:jc w:val="right"/>
        </w:trPr>
        <w:tc>
          <w:tcPr>
            <w:tcW w:w="433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9665A" w:rsidRPr="0009665A" w:rsidRDefault="0009665A" w:rsidP="0009665A">
            <w:pPr>
              <w:spacing w:after="0" w:line="240" w:lineRule="auto"/>
              <w:ind w:left="129" w:right="1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2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77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49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Сумма 2018 </w:t>
            </w:r>
          </w:p>
        </w:tc>
        <w:tc>
          <w:tcPr>
            <w:tcW w:w="1134" w:type="dxa"/>
            <w:vAlign w:val="center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Плановые назначения по бюджету с учетом измен</w:t>
            </w:r>
          </w:p>
        </w:tc>
      </w:tr>
      <w:tr w:rsidR="0009665A" w:rsidRPr="0009665A" w:rsidTr="00FE0469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665A" w:rsidRPr="0009665A" w:rsidRDefault="0009665A" w:rsidP="0009665A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+10,60009</w:t>
            </w:r>
          </w:p>
        </w:tc>
        <w:tc>
          <w:tcPr>
            <w:tcW w:w="1134" w:type="dxa"/>
            <w:shd w:val="clear" w:color="auto" w:fill="auto"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217,00009</w:t>
            </w:r>
          </w:p>
        </w:tc>
      </w:tr>
      <w:tr w:rsidR="0009665A" w:rsidRPr="0009665A" w:rsidTr="00FE0469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 xml:space="preserve">      02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49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+10,60009</w:t>
            </w:r>
          </w:p>
        </w:tc>
        <w:tc>
          <w:tcPr>
            <w:tcW w:w="1134" w:type="dxa"/>
            <w:shd w:val="clear" w:color="auto" w:fill="auto"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217,00009</w:t>
            </w:r>
          </w:p>
        </w:tc>
      </w:tr>
      <w:tr w:rsidR="0009665A" w:rsidRPr="0009665A" w:rsidTr="00FE0469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муниципального образования Заглядинский сельсовет на 2016-2020 оды»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 xml:space="preserve">      02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49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+10,60009</w:t>
            </w:r>
          </w:p>
        </w:tc>
        <w:tc>
          <w:tcPr>
            <w:tcW w:w="1134" w:type="dxa"/>
            <w:shd w:val="clear" w:color="auto" w:fill="auto"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217,00009</w:t>
            </w:r>
          </w:p>
        </w:tc>
      </w:tr>
      <w:tr w:rsidR="0009665A" w:rsidRPr="0009665A" w:rsidTr="00FE0469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 xml:space="preserve">     02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49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+10,60009</w:t>
            </w:r>
          </w:p>
        </w:tc>
        <w:tc>
          <w:tcPr>
            <w:tcW w:w="1134" w:type="dxa"/>
            <w:shd w:val="clear" w:color="auto" w:fill="auto"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217,00009</w:t>
            </w:r>
          </w:p>
        </w:tc>
      </w:tr>
      <w:tr w:rsidR="0009665A" w:rsidRPr="0009665A" w:rsidTr="00FE0469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665A" w:rsidRPr="0009665A" w:rsidRDefault="0009665A" w:rsidP="0009665A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20 1 01 51180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+10,60009</w:t>
            </w:r>
          </w:p>
        </w:tc>
        <w:tc>
          <w:tcPr>
            <w:tcW w:w="1134" w:type="dxa"/>
            <w:shd w:val="clear" w:color="auto" w:fill="auto"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217,00009</w:t>
            </w:r>
          </w:p>
        </w:tc>
      </w:tr>
      <w:tr w:rsidR="0009665A" w:rsidRPr="0009665A" w:rsidTr="00FE0469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665A" w:rsidRPr="0009665A" w:rsidRDefault="0009665A" w:rsidP="0009665A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11 2 03 51180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+10,60009</w:t>
            </w:r>
          </w:p>
        </w:tc>
        <w:tc>
          <w:tcPr>
            <w:tcW w:w="1134" w:type="dxa"/>
            <w:shd w:val="clear" w:color="auto" w:fill="auto"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217,00009</w:t>
            </w:r>
          </w:p>
        </w:tc>
      </w:tr>
      <w:tr w:rsidR="0009665A" w:rsidRPr="0009665A" w:rsidTr="00FE0469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665A" w:rsidRPr="0009665A" w:rsidRDefault="0009665A" w:rsidP="00096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665A" w:rsidRPr="0009665A" w:rsidRDefault="0009665A" w:rsidP="00096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665A" w:rsidRPr="0009665A" w:rsidRDefault="0009665A" w:rsidP="0009665A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665A" w:rsidRPr="0009665A" w:rsidRDefault="0009665A" w:rsidP="0009665A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665A" w:rsidRPr="0009665A" w:rsidRDefault="0009665A" w:rsidP="0009665A">
      <w:pPr>
        <w:pStyle w:val="a3"/>
        <w:jc w:val="both"/>
        <w:rPr>
          <w:rFonts w:ascii="Times New Roman" w:hAnsi="Times New Roman"/>
          <w:bCs/>
          <w:caps/>
          <w:sz w:val="28"/>
          <w:szCs w:val="28"/>
        </w:rPr>
      </w:pPr>
      <w:r w:rsidRPr="0009665A">
        <w:rPr>
          <w:rFonts w:ascii="Times New Roman" w:hAnsi="Times New Roman"/>
          <w:sz w:val="28"/>
          <w:szCs w:val="28"/>
        </w:rPr>
        <w:t>1.6</w:t>
      </w:r>
      <w:proofErr w:type="gramStart"/>
      <w:r w:rsidRPr="0009665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09665A">
        <w:rPr>
          <w:rFonts w:ascii="Times New Roman" w:hAnsi="Times New Roman"/>
          <w:sz w:val="28"/>
          <w:szCs w:val="28"/>
        </w:rPr>
        <w:t xml:space="preserve"> приложение № 9 «РАСПРЕДЕЛЕНИЕ БЮДЖЕТНЫХ АССИГНОВАНИЙ </w:t>
      </w:r>
      <w:r w:rsidRPr="0009665A">
        <w:rPr>
          <w:rFonts w:ascii="Times New Roman" w:hAnsi="Times New Roman"/>
          <w:bCs/>
          <w:caps/>
          <w:sz w:val="28"/>
          <w:szCs w:val="28"/>
        </w:rPr>
        <w:t xml:space="preserve">муниципального образования Заглядинский сельсовет </w:t>
      </w:r>
      <w:r w:rsidRPr="0009665A">
        <w:rPr>
          <w:rFonts w:ascii="Times New Roman" w:hAnsi="Times New Roman"/>
          <w:sz w:val="28"/>
          <w:szCs w:val="28"/>
        </w:rPr>
        <w:t xml:space="preserve">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</w:t>
      </w:r>
      <w:r w:rsidRPr="0009665A">
        <w:rPr>
          <w:rFonts w:ascii="Times New Roman" w:hAnsi="Times New Roman"/>
          <w:bCs/>
          <w:caps/>
          <w:sz w:val="28"/>
          <w:szCs w:val="28"/>
        </w:rPr>
        <w:t xml:space="preserve"> на 2017-2019 годы» внести следующие изменения:</w:t>
      </w:r>
    </w:p>
    <w:p w:rsidR="0009665A" w:rsidRPr="0009665A" w:rsidRDefault="0009665A" w:rsidP="0009665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10065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69"/>
        <w:gridCol w:w="1556"/>
        <w:gridCol w:w="622"/>
        <w:gridCol w:w="622"/>
        <w:gridCol w:w="622"/>
        <w:gridCol w:w="982"/>
        <w:gridCol w:w="992"/>
      </w:tblGrid>
      <w:tr w:rsidR="0009665A" w:rsidRPr="0009665A" w:rsidTr="00FE0469">
        <w:trPr>
          <w:trHeight w:val="801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9665A" w:rsidRPr="0009665A" w:rsidRDefault="0009665A" w:rsidP="0009665A">
            <w:pPr>
              <w:spacing w:after="0" w:line="240" w:lineRule="auto"/>
              <w:ind w:left="129" w:right="1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 </w:t>
            </w:r>
            <w:proofErr w:type="gramStart"/>
            <w:r w:rsidRPr="000966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рас-ходов</w:t>
            </w:r>
            <w:proofErr w:type="gramEnd"/>
          </w:p>
        </w:tc>
        <w:tc>
          <w:tcPr>
            <w:tcW w:w="98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Сумма 2018 </w:t>
            </w:r>
          </w:p>
        </w:tc>
        <w:tc>
          <w:tcPr>
            <w:tcW w:w="992" w:type="dxa"/>
            <w:vAlign w:val="center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966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Плановые</w:t>
            </w:r>
            <w:proofErr w:type="gramEnd"/>
            <w:r w:rsidRPr="000966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назначена по бюджету с учетом изменений</w:t>
            </w:r>
          </w:p>
        </w:tc>
      </w:tr>
      <w:tr w:rsidR="0009665A" w:rsidRPr="0009665A" w:rsidTr="00FE0469">
        <w:trPr>
          <w:trHeight w:val="801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9665A" w:rsidRPr="0009665A" w:rsidRDefault="0009665A" w:rsidP="0009665A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b/>
                <w:sz w:val="28"/>
                <w:szCs w:val="28"/>
              </w:rPr>
              <w:t>Мунициальная программа «Развитие муниципального образования Заглядинский сельсовет на 2016-2020 годы»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b/>
                <w:sz w:val="28"/>
                <w:szCs w:val="28"/>
              </w:rPr>
              <w:t>20 0 00 00000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9665A" w:rsidRPr="0009665A" w:rsidRDefault="0009665A" w:rsidP="000966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b/>
                <w:sz w:val="28"/>
                <w:szCs w:val="28"/>
              </w:rPr>
              <w:t>+10,60009</w:t>
            </w:r>
          </w:p>
        </w:tc>
        <w:tc>
          <w:tcPr>
            <w:tcW w:w="992" w:type="dxa"/>
            <w:vAlign w:val="center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217,00009</w:t>
            </w:r>
          </w:p>
        </w:tc>
      </w:tr>
      <w:tr w:rsidR="0009665A" w:rsidRPr="0009665A" w:rsidTr="00FE0469">
        <w:trPr>
          <w:trHeight w:val="801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20 1 00 00000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b/>
                <w:sz w:val="28"/>
                <w:szCs w:val="28"/>
              </w:rPr>
              <w:t>+10,60009</w:t>
            </w:r>
          </w:p>
        </w:tc>
        <w:tc>
          <w:tcPr>
            <w:tcW w:w="992" w:type="dxa"/>
            <w:vAlign w:val="center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217,00009</w:t>
            </w:r>
          </w:p>
        </w:tc>
      </w:tr>
      <w:tr w:rsidR="0009665A" w:rsidRPr="0009665A" w:rsidTr="00FE0469">
        <w:trPr>
          <w:trHeight w:val="801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 где отсутствуют военные комиссариаты на 2016-2020 годы»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20 1 01 00000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9665A" w:rsidRPr="0009665A" w:rsidRDefault="0009665A" w:rsidP="00096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+10,60009</w:t>
            </w:r>
          </w:p>
        </w:tc>
        <w:tc>
          <w:tcPr>
            <w:tcW w:w="992" w:type="dxa"/>
            <w:vAlign w:val="center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bCs/>
                <w:sz w:val="28"/>
                <w:szCs w:val="28"/>
              </w:rPr>
              <w:t>217,00009</w:t>
            </w:r>
          </w:p>
        </w:tc>
      </w:tr>
      <w:tr w:rsidR="0009665A" w:rsidRPr="0009665A" w:rsidTr="00FE0469">
        <w:trPr>
          <w:trHeight w:val="801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20 1 01 51180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9665A" w:rsidRPr="0009665A" w:rsidRDefault="0009665A" w:rsidP="00096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+10,60009</w:t>
            </w:r>
          </w:p>
        </w:tc>
        <w:tc>
          <w:tcPr>
            <w:tcW w:w="992" w:type="dxa"/>
            <w:vAlign w:val="center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bCs/>
                <w:sz w:val="28"/>
                <w:szCs w:val="28"/>
              </w:rPr>
              <w:t>217,00009</w:t>
            </w:r>
          </w:p>
        </w:tc>
      </w:tr>
      <w:tr w:rsidR="0009665A" w:rsidRPr="0009665A" w:rsidTr="00FE0469">
        <w:trPr>
          <w:trHeight w:val="801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20 1 01 51180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+10,60009</w:t>
            </w:r>
          </w:p>
        </w:tc>
        <w:tc>
          <w:tcPr>
            <w:tcW w:w="992" w:type="dxa"/>
            <w:vAlign w:val="center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bCs/>
                <w:sz w:val="28"/>
                <w:szCs w:val="28"/>
              </w:rPr>
              <w:t>217,00009</w:t>
            </w:r>
          </w:p>
        </w:tc>
      </w:tr>
      <w:tr w:rsidR="0009665A" w:rsidRPr="0009665A" w:rsidTr="00FE0469">
        <w:trPr>
          <w:trHeight w:val="801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665A" w:rsidRPr="0009665A" w:rsidRDefault="0009665A" w:rsidP="000966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20 1 01 51180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8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sz w:val="28"/>
                <w:szCs w:val="28"/>
              </w:rPr>
              <w:t>+10,60009</w:t>
            </w:r>
          </w:p>
        </w:tc>
        <w:tc>
          <w:tcPr>
            <w:tcW w:w="992" w:type="dxa"/>
            <w:vAlign w:val="center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65A">
              <w:rPr>
                <w:rFonts w:ascii="Times New Roman" w:hAnsi="Times New Roman" w:cs="Times New Roman"/>
                <w:bCs/>
                <w:sz w:val="28"/>
                <w:szCs w:val="28"/>
              </w:rPr>
              <w:t>217,00009</w:t>
            </w:r>
          </w:p>
        </w:tc>
      </w:tr>
      <w:tr w:rsidR="0009665A" w:rsidRPr="0009665A" w:rsidTr="00FE0469">
        <w:trPr>
          <w:trHeight w:val="146"/>
        </w:trPr>
        <w:tc>
          <w:tcPr>
            <w:tcW w:w="46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665A" w:rsidRPr="0009665A" w:rsidRDefault="0009665A" w:rsidP="0009665A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9665A" w:rsidRPr="0009665A" w:rsidRDefault="0009665A" w:rsidP="0009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9665A" w:rsidRPr="0009665A" w:rsidRDefault="0009665A" w:rsidP="00096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665A" w:rsidRPr="0009665A" w:rsidRDefault="0009665A" w:rsidP="0009665A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9665A" w:rsidRPr="0009665A" w:rsidRDefault="0009665A" w:rsidP="0009665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9665A" w:rsidRPr="0009665A" w:rsidRDefault="0009665A" w:rsidP="0009665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9665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 обнародования.</w:t>
      </w:r>
    </w:p>
    <w:p w:rsidR="0009665A" w:rsidRPr="0009665A" w:rsidRDefault="0009665A" w:rsidP="0009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65A" w:rsidRPr="0009665A" w:rsidRDefault="0009665A" w:rsidP="000966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65A"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09665A" w:rsidRPr="0009665A" w:rsidRDefault="0009665A" w:rsidP="000966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65A">
        <w:rPr>
          <w:rFonts w:ascii="Times New Roman" w:hAnsi="Times New Roman" w:cs="Times New Roman"/>
          <w:sz w:val="28"/>
          <w:szCs w:val="28"/>
        </w:rPr>
        <w:t>Председатель  Совета  депутатов                                                 Э.Н.Гарейшин</w:t>
      </w:r>
    </w:p>
    <w:p w:rsidR="0009665A" w:rsidRDefault="0009665A" w:rsidP="0009665A">
      <w:pPr>
        <w:rPr>
          <w:sz w:val="28"/>
          <w:szCs w:val="28"/>
        </w:rPr>
      </w:pPr>
    </w:p>
    <w:p w:rsidR="00BD5B4E" w:rsidRDefault="00BD5B4E"/>
    <w:sectPr w:rsidR="00BD5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F1C5B"/>
    <w:multiLevelType w:val="multilevel"/>
    <w:tmpl w:val="4928F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9665A"/>
    <w:rsid w:val="0009665A"/>
    <w:rsid w:val="00BD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665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09665A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9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912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2019-02-19T09:53:00Z</dcterms:created>
  <dcterms:modified xsi:type="dcterms:W3CDTF">2019-02-19T09:53:00Z</dcterms:modified>
</cp:coreProperties>
</file>